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BC" w:rsidRDefault="006519BC" w:rsidP="002C3816">
      <w:bookmarkStart w:id="0" w:name="_GoBack"/>
      <w:bookmarkEnd w:id="0"/>
    </w:p>
    <w:p w:rsidR="006519BC" w:rsidRDefault="006519BC" w:rsidP="002C3816"/>
    <w:p w:rsidR="006519BC" w:rsidRDefault="006519BC" w:rsidP="002C3816"/>
    <w:p w:rsidR="006519BC" w:rsidRPr="004D1F2B" w:rsidRDefault="006519BC" w:rsidP="006519BC">
      <w:pPr>
        <w:rPr>
          <w:sz w:val="24"/>
          <w:szCs w:val="24"/>
        </w:rPr>
      </w:pPr>
      <w:r w:rsidRPr="004D1F2B">
        <w:rPr>
          <w:sz w:val="24"/>
          <w:szCs w:val="24"/>
        </w:rPr>
        <w:t>Pozor na požiare v období Vianoc a nového roku.</w:t>
      </w:r>
    </w:p>
    <w:p w:rsidR="006519BC" w:rsidRPr="004D1F2B" w:rsidRDefault="006519BC" w:rsidP="006519BC">
      <w:pPr>
        <w:rPr>
          <w:sz w:val="24"/>
          <w:szCs w:val="24"/>
        </w:rPr>
      </w:pPr>
    </w:p>
    <w:p w:rsidR="006519BC" w:rsidRPr="004D1F2B" w:rsidRDefault="006519BC" w:rsidP="006519BC">
      <w:pPr>
        <w:rPr>
          <w:sz w:val="24"/>
          <w:szCs w:val="24"/>
        </w:rPr>
      </w:pPr>
    </w:p>
    <w:p w:rsidR="006519BC" w:rsidRPr="004D1F2B" w:rsidRDefault="006519BC" w:rsidP="006519BC">
      <w:pPr>
        <w:jc w:val="both"/>
        <w:rPr>
          <w:sz w:val="24"/>
          <w:szCs w:val="24"/>
        </w:rPr>
      </w:pPr>
      <w:r w:rsidRPr="004D1F2B">
        <w:rPr>
          <w:sz w:val="24"/>
          <w:szCs w:val="24"/>
        </w:rPr>
        <w:t xml:space="preserve">          Vianoce sú najkrajšie</w:t>
      </w:r>
      <w:r w:rsidR="004B6D6B" w:rsidRPr="004D1F2B">
        <w:rPr>
          <w:sz w:val="24"/>
          <w:szCs w:val="24"/>
        </w:rPr>
        <w:t xml:space="preserve"> sviatky roka</w:t>
      </w:r>
      <w:r w:rsidRPr="004D1F2B">
        <w:rPr>
          <w:sz w:val="24"/>
          <w:szCs w:val="24"/>
        </w:rPr>
        <w:t>. Mnohí z n</w:t>
      </w:r>
      <w:r w:rsidR="00714234" w:rsidRPr="004D1F2B">
        <w:rPr>
          <w:sz w:val="24"/>
          <w:szCs w:val="24"/>
        </w:rPr>
        <w:t>ás sú v predvianočnom čase</w:t>
      </w:r>
      <w:r w:rsidRPr="004D1F2B">
        <w:rPr>
          <w:sz w:val="24"/>
          <w:szCs w:val="24"/>
        </w:rPr>
        <w:t xml:space="preserve"> citlivejší,</w:t>
      </w:r>
      <w:r w:rsidR="004B6D6B" w:rsidRPr="004D1F2B">
        <w:rPr>
          <w:sz w:val="24"/>
          <w:szCs w:val="24"/>
        </w:rPr>
        <w:t xml:space="preserve"> vnímavejší a</w:t>
      </w:r>
      <w:r w:rsidRPr="004D1F2B">
        <w:rPr>
          <w:sz w:val="24"/>
          <w:szCs w:val="24"/>
        </w:rPr>
        <w:t xml:space="preserve"> je v nás viac pozitívnych prejavov k ľuďom.</w:t>
      </w:r>
      <w:r w:rsidR="00041D14" w:rsidRPr="004D1F2B">
        <w:rPr>
          <w:sz w:val="24"/>
          <w:szCs w:val="24"/>
        </w:rPr>
        <w:t xml:space="preserve"> </w:t>
      </w:r>
      <w:r w:rsidR="007D3165" w:rsidRPr="004D1F2B">
        <w:rPr>
          <w:sz w:val="24"/>
          <w:szCs w:val="24"/>
        </w:rPr>
        <w:t xml:space="preserve"> A práve v tomto čase, keď si</w:t>
      </w:r>
      <w:r w:rsidR="00041D14" w:rsidRPr="004D1F2B">
        <w:rPr>
          <w:sz w:val="24"/>
          <w:szCs w:val="24"/>
        </w:rPr>
        <w:t xml:space="preserve"> </w:t>
      </w:r>
      <w:r w:rsidR="00F80303" w:rsidRPr="004D1F2B">
        <w:rPr>
          <w:sz w:val="24"/>
          <w:szCs w:val="24"/>
        </w:rPr>
        <w:t xml:space="preserve"> </w:t>
      </w:r>
      <w:r w:rsidRPr="004D1F2B">
        <w:rPr>
          <w:sz w:val="24"/>
          <w:szCs w:val="24"/>
        </w:rPr>
        <w:t xml:space="preserve"> </w:t>
      </w:r>
      <w:r w:rsidR="007D3165" w:rsidRPr="004D1F2B">
        <w:rPr>
          <w:sz w:val="24"/>
          <w:szCs w:val="24"/>
        </w:rPr>
        <w:t xml:space="preserve">ľudia </w:t>
      </w:r>
      <w:r w:rsidR="00714234" w:rsidRPr="004D1F2B">
        <w:rPr>
          <w:sz w:val="24"/>
          <w:szCs w:val="24"/>
        </w:rPr>
        <w:t xml:space="preserve"> v domácnostiach zapaľujú sviečky na adventných vencoch</w:t>
      </w:r>
      <w:r w:rsidR="005D0339" w:rsidRPr="004D1F2B">
        <w:rPr>
          <w:sz w:val="24"/>
          <w:szCs w:val="24"/>
        </w:rPr>
        <w:t>, zdobia vianočné stromčeky</w:t>
      </w:r>
      <w:r w:rsidR="002D265D" w:rsidRPr="004D1F2B">
        <w:rPr>
          <w:sz w:val="24"/>
          <w:szCs w:val="24"/>
        </w:rPr>
        <w:t xml:space="preserve"> a pripravujú sa na príchod nového roka, táto nádhera </w:t>
      </w:r>
      <w:r w:rsidR="00504F56" w:rsidRPr="004D1F2B">
        <w:rPr>
          <w:sz w:val="24"/>
          <w:szCs w:val="24"/>
        </w:rPr>
        <w:t xml:space="preserve"> veľakrát súvisí </w:t>
      </w:r>
      <w:r w:rsidR="00A23AFA" w:rsidRPr="004D1F2B">
        <w:rPr>
          <w:sz w:val="24"/>
          <w:szCs w:val="24"/>
        </w:rPr>
        <w:t>s príčinou požiaru</w:t>
      </w:r>
      <w:r w:rsidRPr="004D1F2B">
        <w:rPr>
          <w:sz w:val="24"/>
          <w:szCs w:val="24"/>
        </w:rPr>
        <w:t xml:space="preserve">. Za žiarivou idylkou sa môže skrývať veľké nebezpečenstvo. Štatistiky požiarovosti sú aj v tomto období neúprosné. </w:t>
      </w:r>
      <w:r w:rsidR="00972DB3" w:rsidRPr="004D1F2B">
        <w:rPr>
          <w:sz w:val="24"/>
          <w:szCs w:val="24"/>
        </w:rPr>
        <w:t xml:space="preserve">Preto </w:t>
      </w:r>
      <w:r w:rsidR="0076771E" w:rsidRPr="004D1F2B">
        <w:rPr>
          <w:sz w:val="24"/>
          <w:szCs w:val="24"/>
        </w:rPr>
        <w:t xml:space="preserve"> prichádzame </w:t>
      </w:r>
      <w:r w:rsidR="00B52AE3" w:rsidRPr="004D1F2B">
        <w:rPr>
          <w:sz w:val="24"/>
          <w:szCs w:val="24"/>
        </w:rPr>
        <w:t xml:space="preserve">s niekoľkými dobrými radami, ako sa vyhnúť požiaru </w:t>
      </w:r>
      <w:r w:rsidR="00972DB3" w:rsidRPr="004D1F2B">
        <w:rPr>
          <w:sz w:val="24"/>
          <w:szCs w:val="24"/>
        </w:rPr>
        <w:t xml:space="preserve">počas vianočných sviatkov. </w:t>
      </w:r>
      <w:r w:rsidR="00CE374F" w:rsidRPr="004D1F2B">
        <w:rPr>
          <w:sz w:val="24"/>
          <w:szCs w:val="24"/>
        </w:rPr>
        <w:t xml:space="preserve">Pri zapaľovaní sviečok na adventných vencoch </w:t>
      </w:r>
      <w:r w:rsidR="00784E49" w:rsidRPr="004D1F2B">
        <w:rPr>
          <w:sz w:val="24"/>
          <w:szCs w:val="24"/>
        </w:rPr>
        <w:t xml:space="preserve"> dbajte, aby sviečky </w:t>
      </w:r>
      <w:r w:rsidR="00CC50D9" w:rsidRPr="004D1F2B">
        <w:rPr>
          <w:sz w:val="24"/>
          <w:szCs w:val="24"/>
        </w:rPr>
        <w:t>boli umiestnené v dostatočnej vzdialenosti o</w:t>
      </w:r>
      <w:r w:rsidR="0067705A" w:rsidRPr="004D1F2B">
        <w:rPr>
          <w:sz w:val="24"/>
          <w:szCs w:val="24"/>
        </w:rPr>
        <w:t>d</w:t>
      </w:r>
      <w:r w:rsidR="00CC50D9" w:rsidRPr="004D1F2B">
        <w:rPr>
          <w:sz w:val="24"/>
          <w:szCs w:val="24"/>
        </w:rPr>
        <w:t> rýchlo horiacich materiálov</w:t>
      </w:r>
      <w:r w:rsidR="00740A0F" w:rsidRPr="004D1F2B">
        <w:rPr>
          <w:sz w:val="24"/>
          <w:szCs w:val="24"/>
        </w:rPr>
        <w:t xml:space="preserve"> a aby sa nemohli prevrátiť. N</w:t>
      </w:r>
      <w:r w:rsidR="0067705A" w:rsidRPr="004D1F2B">
        <w:rPr>
          <w:sz w:val="24"/>
          <w:szCs w:val="24"/>
        </w:rPr>
        <w:t>enechávajte horieť sv</w:t>
      </w:r>
      <w:r w:rsidR="00FF5284" w:rsidRPr="004D1F2B">
        <w:rPr>
          <w:sz w:val="24"/>
          <w:szCs w:val="24"/>
        </w:rPr>
        <w:t>iečky, keď odchádzate z domu.</w:t>
      </w:r>
      <w:r w:rsidR="00EE5CDB" w:rsidRPr="004D1F2B">
        <w:rPr>
          <w:sz w:val="24"/>
          <w:szCs w:val="24"/>
        </w:rPr>
        <w:t xml:space="preserve"> Na v</w:t>
      </w:r>
      <w:r w:rsidR="007D5B50" w:rsidRPr="004D1F2B">
        <w:rPr>
          <w:sz w:val="24"/>
          <w:szCs w:val="24"/>
        </w:rPr>
        <w:t>ianočnom stromčeku nikdy nezapaľuje sviečky ani prskavky, používajte iba certifikované osvetlenie</w:t>
      </w:r>
      <w:r w:rsidR="00833CCA" w:rsidRPr="004D1F2B">
        <w:rPr>
          <w:sz w:val="24"/>
          <w:szCs w:val="24"/>
        </w:rPr>
        <w:t xml:space="preserve">, rešpektujte pokyny výrobcu. Pokiaľ </w:t>
      </w:r>
      <w:r w:rsidR="009951F9" w:rsidRPr="004D1F2B">
        <w:rPr>
          <w:sz w:val="24"/>
          <w:szCs w:val="24"/>
        </w:rPr>
        <w:t>o</w:t>
      </w:r>
      <w:r w:rsidR="00833CCA" w:rsidRPr="004D1F2B">
        <w:rPr>
          <w:sz w:val="24"/>
          <w:szCs w:val="24"/>
        </w:rPr>
        <w:t>dchádzate z </w:t>
      </w:r>
      <w:r w:rsidR="00757646" w:rsidRPr="004D1F2B">
        <w:rPr>
          <w:sz w:val="24"/>
          <w:szCs w:val="24"/>
        </w:rPr>
        <w:t>domu</w:t>
      </w:r>
      <w:r w:rsidR="009951F9" w:rsidRPr="004D1F2B">
        <w:rPr>
          <w:sz w:val="24"/>
          <w:szCs w:val="24"/>
        </w:rPr>
        <w:t>, vypnite</w:t>
      </w:r>
      <w:r w:rsidR="0076771E" w:rsidRPr="004D1F2B">
        <w:rPr>
          <w:sz w:val="24"/>
          <w:szCs w:val="24"/>
        </w:rPr>
        <w:t xml:space="preserve"> </w:t>
      </w:r>
      <w:r w:rsidR="009951F9" w:rsidRPr="004D1F2B">
        <w:rPr>
          <w:sz w:val="24"/>
          <w:szCs w:val="24"/>
        </w:rPr>
        <w:t>vianočné osvetlenie na stromčeku z elektrického zdroja</w:t>
      </w:r>
      <w:r w:rsidR="00740A0F" w:rsidRPr="004D1F2B">
        <w:rPr>
          <w:sz w:val="24"/>
          <w:szCs w:val="24"/>
        </w:rPr>
        <w:t>.</w:t>
      </w:r>
      <w:r w:rsidR="00E20F42" w:rsidRPr="004D1F2B">
        <w:rPr>
          <w:sz w:val="24"/>
          <w:szCs w:val="24"/>
        </w:rPr>
        <w:t xml:space="preserve"> Vianočný stromček umiestňujte v bezpečnej vzdialenosti od vykurovacích zariadení a otvoreného ohňa</w:t>
      </w:r>
      <w:r w:rsidR="009E5D7D" w:rsidRPr="004D1F2B">
        <w:rPr>
          <w:sz w:val="24"/>
          <w:szCs w:val="24"/>
        </w:rPr>
        <w:t>.</w:t>
      </w:r>
      <w:r w:rsidR="0076771E" w:rsidRPr="004D1F2B">
        <w:rPr>
          <w:sz w:val="24"/>
          <w:szCs w:val="24"/>
        </w:rPr>
        <w:t xml:space="preserve"> </w:t>
      </w:r>
      <w:r w:rsidR="00AB26C6" w:rsidRPr="004D1F2B">
        <w:rPr>
          <w:sz w:val="24"/>
          <w:szCs w:val="24"/>
        </w:rPr>
        <w:t>Majte ho osadený v dostatočne pevnom stojane, aby ho deti alebo domáce zvieratká neprevr</w:t>
      </w:r>
      <w:r w:rsidR="00403687" w:rsidRPr="004D1F2B">
        <w:rPr>
          <w:sz w:val="24"/>
          <w:szCs w:val="24"/>
        </w:rPr>
        <w:t>átili.</w:t>
      </w:r>
      <w:r w:rsidR="00EE5CDB" w:rsidRPr="004D1F2B">
        <w:rPr>
          <w:sz w:val="24"/>
          <w:szCs w:val="24"/>
        </w:rPr>
        <w:t xml:space="preserve"> Počas vítania n</w:t>
      </w:r>
      <w:r w:rsidR="00BD1C48" w:rsidRPr="004D1F2B">
        <w:rPr>
          <w:sz w:val="24"/>
          <w:szCs w:val="24"/>
        </w:rPr>
        <w:t>ového roka sa vyvarujte neodbornej manipulácie so zábavnou pyrotechnikou</w:t>
      </w:r>
      <w:r w:rsidR="0022613B" w:rsidRPr="004D1F2B">
        <w:rPr>
          <w:sz w:val="24"/>
          <w:szCs w:val="24"/>
        </w:rPr>
        <w:t>. Nezapaľujte ju priamo v ruke,</w:t>
      </w:r>
      <w:r w:rsidR="0051052B" w:rsidRPr="004D1F2B">
        <w:rPr>
          <w:sz w:val="24"/>
          <w:szCs w:val="24"/>
        </w:rPr>
        <w:t xml:space="preserve"> môže byť pri neodbornej manipulácii veľmi nebezpečná a dokáže veľmi ľahko pri nedodržaní bezpečnostných pravidiel spôsob</w:t>
      </w:r>
      <w:r w:rsidR="004D1F2B" w:rsidRPr="004D1F2B">
        <w:rPr>
          <w:sz w:val="24"/>
          <w:szCs w:val="24"/>
        </w:rPr>
        <w:t>iť ujmu na zdraví</w:t>
      </w:r>
      <w:r w:rsidR="00F44E0D" w:rsidRPr="004D1F2B">
        <w:rPr>
          <w:sz w:val="24"/>
          <w:szCs w:val="24"/>
        </w:rPr>
        <w:t>. V prípade keď</w:t>
      </w:r>
      <w:r w:rsidR="0081424C" w:rsidRPr="004D1F2B">
        <w:rPr>
          <w:sz w:val="24"/>
          <w:szCs w:val="24"/>
        </w:rPr>
        <w:t xml:space="preserve"> Vám</w:t>
      </w:r>
      <w:r w:rsidR="00F44E0D" w:rsidRPr="004D1F2B">
        <w:rPr>
          <w:sz w:val="24"/>
          <w:szCs w:val="24"/>
        </w:rPr>
        <w:t xml:space="preserve"> zábav</w:t>
      </w:r>
      <w:r w:rsidR="0081424C" w:rsidRPr="004D1F2B">
        <w:rPr>
          <w:sz w:val="24"/>
          <w:szCs w:val="24"/>
        </w:rPr>
        <w:t>ná pyrotechnika nevybuchne,  polejte ju</w:t>
      </w:r>
      <w:r w:rsidR="00F44E0D" w:rsidRPr="004D1F2B">
        <w:rPr>
          <w:sz w:val="24"/>
          <w:szCs w:val="24"/>
        </w:rPr>
        <w:t xml:space="preserve"> dostatočným množstvom vody</w:t>
      </w:r>
      <w:r w:rsidR="00DF3EBD" w:rsidRPr="004D1F2B">
        <w:rPr>
          <w:sz w:val="24"/>
          <w:szCs w:val="24"/>
        </w:rPr>
        <w:t>. Zapálenú pyrotechniku nevyhadzujte z okien, balkónov a terás, pret</w:t>
      </w:r>
      <w:r w:rsidR="00234931" w:rsidRPr="004D1F2B">
        <w:rPr>
          <w:sz w:val="24"/>
          <w:szCs w:val="24"/>
        </w:rPr>
        <w:t xml:space="preserve">ože by </w:t>
      </w:r>
      <w:r w:rsidR="003A5E96" w:rsidRPr="004D1F2B">
        <w:rPr>
          <w:sz w:val="24"/>
          <w:szCs w:val="24"/>
        </w:rPr>
        <w:t>mohla</w:t>
      </w:r>
      <w:r w:rsidR="00AF194A" w:rsidRPr="004D1F2B">
        <w:rPr>
          <w:sz w:val="24"/>
          <w:szCs w:val="24"/>
        </w:rPr>
        <w:t xml:space="preserve"> spôsobiť ťažký úraz alebo</w:t>
      </w:r>
      <w:r w:rsidR="003A5E96" w:rsidRPr="004D1F2B">
        <w:rPr>
          <w:sz w:val="24"/>
          <w:szCs w:val="24"/>
        </w:rPr>
        <w:t xml:space="preserve"> zapríčiniť vznik požiaru</w:t>
      </w:r>
      <w:r w:rsidR="00234931" w:rsidRPr="004D1F2B">
        <w:rPr>
          <w:sz w:val="24"/>
          <w:szCs w:val="24"/>
        </w:rPr>
        <w:t>.</w:t>
      </w:r>
      <w:r w:rsidR="0076771E" w:rsidRPr="004D1F2B">
        <w:rPr>
          <w:sz w:val="24"/>
          <w:szCs w:val="24"/>
        </w:rPr>
        <w:t xml:space="preserve">      </w:t>
      </w:r>
      <w:r w:rsidR="00234931" w:rsidRPr="004D1F2B">
        <w:rPr>
          <w:sz w:val="24"/>
          <w:szCs w:val="24"/>
        </w:rPr>
        <w:t xml:space="preserve">Taktiež buďte opatrní aj v kuchyni počas príprav </w:t>
      </w:r>
      <w:r w:rsidR="00EE711F" w:rsidRPr="004D1F2B">
        <w:rPr>
          <w:sz w:val="24"/>
          <w:szCs w:val="24"/>
        </w:rPr>
        <w:t>vianočných dobrôt, aby Vám</w:t>
      </w:r>
      <w:r w:rsidR="00B70B0A" w:rsidRPr="004D1F2B">
        <w:rPr>
          <w:sz w:val="24"/>
          <w:szCs w:val="24"/>
        </w:rPr>
        <w:t xml:space="preserve"> chvíľa nepozornosti</w:t>
      </w:r>
      <w:r w:rsidR="00EE711F" w:rsidRPr="004D1F2B">
        <w:rPr>
          <w:sz w:val="24"/>
          <w:szCs w:val="24"/>
        </w:rPr>
        <w:t xml:space="preserve"> nepokazila tieto najkrajšie sviatky roka.</w:t>
      </w:r>
    </w:p>
    <w:p w:rsidR="005B7300" w:rsidRPr="004D1F2B" w:rsidRDefault="00F41913" w:rsidP="005B7300">
      <w:pPr>
        <w:pStyle w:val="Zkladntext"/>
        <w:spacing w:before="120"/>
        <w:rPr>
          <w:szCs w:val="24"/>
        </w:rPr>
      </w:pPr>
      <w:r w:rsidRPr="004D1F2B">
        <w:rPr>
          <w:szCs w:val="24"/>
        </w:rPr>
        <w:t xml:space="preserve">            </w:t>
      </w:r>
      <w:r w:rsidR="00491F98" w:rsidRPr="004D1F2B">
        <w:rPr>
          <w:szCs w:val="24"/>
        </w:rPr>
        <w:t>Na záver tak</w:t>
      </w:r>
      <w:r w:rsidR="005B7300" w:rsidRPr="004D1F2B">
        <w:rPr>
          <w:szCs w:val="24"/>
        </w:rPr>
        <w:t xml:space="preserve"> ako každý rok, aj tento  budú nad Vašou bezpečnosťou počas celých sviatkov bdieť profesionálni hasiči záchranári, na ktorých sa v prípade núdze alebo ohrozenia môžete s dôverou obrátiť. Veríme však, že ich pomoc potrebovať nebudete a nič n</w:t>
      </w:r>
      <w:r w:rsidR="00AF194A" w:rsidRPr="004D1F2B">
        <w:rPr>
          <w:szCs w:val="24"/>
        </w:rPr>
        <w:t>enaruší to nádherné čaro Vianoc a Nového roka.</w:t>
      </w:r>
    </w:p>
    <w:p w:rsidR="005B7300" w:rsidRPr="004D1F2B" w:rsidRDefault="005B7300" w:rsidP="006519BC">
      <w:pPr>
        <w:jc w:val="both"/>
        <w:rPr>
          <w:b/>
          <w:sz w:val="24"/>
          <w:szCs w:val="24"/>
        </w:rPr>
      </w:pPr>
    </w:p>
    <w:p w:rsidR="006519BC" w:rsidRPr="004D1F2B" w:rsidRDefault="006519BC" w:rsidP="006519BC">
      <w:pPr>
        <w:pStyle w:val="Zkladntext"/>
        <w:rPr>
          <w:szCs w:val="24"/>
        </w:rPr>
      </w:pPr>
      <w:r w:rsidRPr="004D1F2B">
        <w:rPr>
          <w:szCs w:val="24"/>
        </w:rPr>
        <w:t xml:space="preserve">                                                                                                pplk. Ing.</w:t>
      </w:r>
      <w:r w:rsidR="00514376">
        <w:rPr>
          <w:szCs w:val="24"/>
        </w:rPr>
        <w:t xml:space="preserve"> Jarmila</w:t>
      </w:r>
      <w:r w:rsidRPr="004D1F2B">
        <w:rPr>
          <w:szCs w:val="24"/>
        </w:rPr>
        <w:t xml:space="preserve"> Bartošová</w:t>
      </w:r>
    </w:p>
    <w:p w:rsidR="006519BC" w:rsidRPr="004D1F2B" w:rsidRDefault="006519BC" w:rsidP="006519BC">
      <w:pPr>
        <w:pStyle w:val="Zkladntext"/>
        <w:rPr>
          <w:szCs w:val="24"/>
        </w:rPr>
      </w:pPr>
      <w:r w:rsidRPr="004D1F2B">
        <w:rPr>
          <w:szCs w:val="24"/>
        </w:rPr>
        <w:t xml:space="preserve">                                                                                                OR HaZZ v Pezinku </w:t>
      </w:r>
    </w:p>
    <w:p w:rsidR="006519BC" w:rsidRPr="004D1F2B" w:rsidRDefault="006519BC" w:rsidP="002C3816">
      <w:pPr>
        <w:rPr>
          <w:sz w:val="24"/>
          <w:szCs w:val="24"/>
        </w:rPr>
      </w:pPr>
    </w:p>
    <w:sectPr w:rsidR="006519BC" w:rsidRPr="004D1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27"/>
    <w:rsid w:val="00041D14"/>
    <w:rsid w:val="0022613B"/>
    <w:rsid w:val="00234931"/>
    <w:rsid w:val="002920B8"/>
    <w:rsid w:val="002C3816"/>
    <w:rsid w:val="002D265D"/>
    <w:rsid w:val="003A1655"/>
    <w:rsid w:val="003A5E96"/>
    <w:rsid w:val="003F4DDC"/>
    <w:rsid w:val="003F6DA9"/>
    <w:rsid w:val="00403687"/>
    <w:rsid w:val="00447D27"/>
    <w:rsid w:val="00491F98"/>
    <w:rsid w:val="004B6D6B"/>
    <w:rsid w:val="004D1F2B"/>
    <w:rsid w:val="00504F56"/>
    <w:rsid w:val="0051052B"/>
    <w:rsid w:val="00514376"/>
    <w:rsid w:val="005B7300"/>
    <w:rsid w:val="005D0339"/>
    <w:rsid w:val="006519BC"/>
    <w:rsid w:val="0067705A"/>
    <w:rsid w:val="00714234"/>
    <w:rsid w:val="00740A0F"/>
    <w:rsid w:val="00757646"/>
    <w:rsid w:val="0076771E"/>
    <w:rsid w:val="00784E49"/>
    <w:rsid w:val="007D3165"/>
    <w:rsid w:val="007D5B50"/>
    <w:rsid w:val="0081424C"/>
    <w:rsid w:val="00833CCA"/>
    <w:rsid w:val="0088689A"/>
    <w:rsid w:val="00972DB3"/>
    <w:rsid w:val="009951F9"/>
    <w:rsid w:val="00996DCF"/>
    <w:rsid w:val="009B7231"/>
    <w:rsid w:val="009E5D7D"/>
    <w:rsid w:val="00A02106"/>
    <w:rsid w:val="00A23AFA"/>
    <w:rsid w:val="00AB26C6"/>
    <w:rsid w:val="00AC3FE7"/>
    <w:rsid w:val="00AE7CCC"/>
    <w:rsid w:val="00AF194A"/>
    <w:rsid w:val="00B52AE3"/>
    <w:rsid w:val="00B70B0A"/>
    <w:rsid w:val="00BD1C48"/>
    <w:rsid w:val="00CC50D9"/>
    <w:rsid w:val="00CE374F"/>
    <w:rsid w:val="00CF38F6"/>
    <w:rsid w:val="00D103E2"/>
    <w:rsid w:val="00DF3EBD"/>
    <w:rsid w:val="00DF6677"/>
    <w:rsid w:val="00E20F42"/>
    <w:rsid w:val="00EE5CDB"/>
    <w:rsid w:val="00EE711F"/>
    <w:rsid w:val="00F41913"/>
    <w:rsid w:val="00F44E0D"/>
    <w:rsid w:val="00F65F8D"/>
    <w:rsid w:val="00F80303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678CC-0CD1-412C-BEBE-948F53C7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7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47D27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47D2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7D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7D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Bartošová</dc:creator>
  <cp:keywords/>
  <dc:description/>
  <cp:lastModifiedBy>Eva Orlická</cp:lastModifiedBy>
  <cp:revision>2</cp:revision>
  <cp:lastPrinted>2019-12-03T12:25:00Z</cp:lastPrinted>
  <dcterms:created xsi:type="dcterms:W3CDTF">2019-12-06T09:25:00Z</dcterms:created>
  <dcterms:modified xsi:type="dcterms:W3CDTF">2019-12-06T09:25:00Z</dcterms:modified>
</cp:coreProperties>
</file>