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E73" w:rsidRDefault="007D2E73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Oznámenie.</w:t>
      </w:r>
    </w:p>
    <w:p w:rsidR="007D2E73" w:rsidRDefault="007D2E73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F5486" w:rsidRDefault="00753832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</w:t>
      </w:r>
      <w:r w:rsidR="007D2E73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ňa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1</w:t>
      </w:r>
      <w:r w:rsidR="00C549D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7</w:t>
      </w:r>
      <w:r w:rsidR="007D2E73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.</w:t>
      </w:r>
      <w:r w:rsidR="00F5547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5</w:t>
      </w:r>
      <w:r w:rsidR="007D2E73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.2020  v čas</w:t>
      </w:r>
      <w:r w:rsidR="003F3F4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e</w:t>
      </w:r>
      <w:r w:rsidR="007D2E73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od </w:t>
      </w:r>
      <w:r w:rsidR="00C549D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9</w:t>
      </w:r>
      <w:r w:rsidR="007D2E73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.00 hod. do 1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</w:t>
      </w:r>
      <w:r w:rsidR="007D2E73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hod.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cca sa</w:t>
      </w:r>
      <w:r w:rsidR="007D2E73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vykoná plošn</w:t>
      </w:r>
      <w:r w:rsidR="003F3F4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á</w:t>
      </w:r>
      <w:r w:rsidR="007D2E73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dezinfekci</w:t>
      </w:r>
      <w:r w:rsidR="003F3F4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</w:t>
      </w:r>
      <w:r w:rsidR="007D2E73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4F5486" w:rsidRDefault="007D2E73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verejných priestorov a priestranstiev  a to autobusové zastávky, priľahlé priestranstv</w:t>
      </w:r>
      <w:r w:rsidR="0075383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á,</w:t>
      </w: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</w:t>
      </w:r>
    </w:p>
    <w:p w:rsidR="00753832" w:rsidRDefault="007D2E73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chodníky , priestranstv</w:t>
      </w:r>
      <w:r w:rsidR="0075383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á</w:t>
      </w: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kde je migrácia  obyvateľstva , chodníky v priestore artézskej  studne</w:t>
      </w:r>
      <w:r w:rsidR="0075383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,</w:t>
      </w:r>
    </w:p>
    <w:p w:rsidR="004F5486" w:rsidRDefault="007D2E73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obchodu ,</w:t>
      </w:r>
      <w:r w:rsidR="00071AE8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pošty</w:t>
      </w:r>
      <w:r w:rsidR="00071AE8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, vonkajšie plochy Obecného</w:t>
      </w: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071AE8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úradu , priestranstvo v okolí kultúrneho domu , </w:t>
      </w:r>
    </w:p>
    <w:p w:rsidR="004F5486" w:rsidRDefault="00071AE8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detského ihriska</w:t>
      </w:r>
      <w:r w:rsidR="0075383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, vchody do cintorínov.</w:t>
      </w:r>
    </w:p>
    <w:p w:rsidR="004F5486" w:rsidRDefault="00071AE8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Plošné vykonanie dezinfekcie sa vykoná v rámci boja proti pandémii proti </w:t>
      </w:r>
    </w:p>
    <w:p w:rsidR="004F5486" w:rsidRDefault="00071AE8">
      <w:p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šíreniu C o v i d – 19.Použité dezinfekčné roztoky sú na báze biocídnych </w:t>
      </w:r>
      <w:r w:rsidRPr="004F548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účinkov </w:t>
      </w:r>
      <w:r w:rsidRPr="004F548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pre bezpečnú </w:t>
      </w:r>
    </w:p>
    <w:p w:rsidR="004F5486" w:rsidRDefault="00071AE8">
      <w:p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4F548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a účinnú ochranu proti všetkým typom mikroorganizmov </w:t>
      </w:r>
      <w:r w:rsidR="000A60D6" w:rsidRPr="004F548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vrátane </w:t>
      </w:r>
      <w:r w:rsidRPr="004F548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vírusov, baktérií, kvasiniek,  </w:t>
      </w:r>
    </w:p>
    <w:p w:rsidR="004F5486" w:rsidRDefault="00071AE8">
      <w:pPr>
        <w:rPr>
          <w:rFonts w:ascii="Arial" w:hAnsi="Arial" w:cs="Arial"/>
          <w:b/>
          <w:bCs/>
          <w:sz w:val="20"/>
          <w:szCs w:val="20"/>
          <w:shd w:val="clear" w:color="auto" w:fill="F8F8F8"/>
        </w:rPr>
      </w:pPr>
      <w:r w:rsidRPr="004F548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ples</w:t>
      </w:r>
      <w:r w:rsidR="000A60D6" w:rsidRPr="004F548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ní</w:t>
      </w:r>
      <w:r w:rsidRPr="004F548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.</w:t>
      </w:r>
      <w:r w:rsidR="000A60D6" w:rsidRPr="004F5486">
        <w:rPr>
          <w:rFonts w:ascii="Arial" w:hAnsi="Arial" w:cs="Arial"/>
          <w:b/>
          <w:bCs/>
          <w:sz w:val="20"/>
          <w:szCs w:val="20"/>
          <w:shd w:val="clear" w:color="auto" w:fill="F8F8F8"/>
        </w:rPr>
        <w:t xml:space="preserve">Zásah sa vykoná formou rozprašovania , nástreku hmlovou clonou  motorovými </w:t>
      </w:r>
    </w:p>
    <w:p w:rsidR="004F5486" w:rsidRDefault="000A60D6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5486">
        <w:rPr>
          <w:rFonts w:ascii="Arial" w:hAnsi="Arial" w:cs="Arial"/>
          <w:b/>
          <w:bCs/>
          <w:sz w:val="20"/>
          <w:szCs w:val="20"/>
          <w:shd w:val="clear" w:color="auto" w:fill="F8F8F8"/>
        </w:rPr>
        <w:t>postrekovačmi</w:t>
      </w:r>
      <w:r w:rsidR="004F5486">
        <w:rPr>
          <w:rFonts w:ascii="Arial" w:hAnsi="Arial" w:cs="Arial"/>
          <w:b/>
          <w:bCs/>
          <w:sz w:val="20"/>
          <w:szCs w:val="20"/>
          <w:shd w:val="clear" w:color="auto" w:fill="F8F8F8"/>
        </w:rPr>
        <w:t xml:space="preserve"> </w:t>
      </w: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na jednotlivé plochy. Ošetrené priestranstva a plochy   sú zdravotne  </w:t>
      </w:r>
    </w:p>
    <w:p w:rsidR="004F5486" w:rsidRDefault="000A60D6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nezávadné</w:t>
      </w:r>
      <w:r w:rsidR="004F5486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ihneď</w:t>
      </w: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po aplikácii , za účelom dobrej účinnosti dezinfekčného roztoku zhruba</w:t>
      </w:r>
      <w:r w:rsidR="004F5486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</w:t>
      </w: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po 6 </w:t>
      </w:r>
      <w:r w:rsid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4F5486" w:rsidRDefault="000A60D6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až 10 minút  je možnosť pohybu v ošetrených priestoroch . Žiadame občanov aby pri výkone </w:t>
      </w:r>
    </w:p>
    <w:p w:rsidR="000A60D6" w:rsidRPr="004F5486" w:rsidRDefault="000A60D6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služby pracovníkmi </w:t>
      </w:r>
      <w:r w:rsidR="004F5486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dezinfekčnej firmy </w:t>
      </w: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boli nápomocn</w:t>
      </w:r>
      <w:r w:rsidR="00943E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í</w:t>
      </w: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a</w:t>
      </w:r>
      <w:r w:rsidR="004F5486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 dbali na </w:t>
      </w: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dodrža</w:t>
      </w:r>
      <w:r w:rsidR="004F5486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nie </w:t>
      </w: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ich pokyn</w:t>
      </w:r>
      <w:r w:rsidR="004F5486"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ov</w:t>
      </w:r>
      <w:r w:rsidRPr="004F548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.</w:t>
      </w:r>
    </w:p>
    <w:p w:rsidR="004F5486" w:rsidRDefault="00F5547F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V prípade nepriaznivého počasia sa dezinfekcia odkladá.</w:t>
      </w:r>
    </w:p>
    <w:p w:rsidR="004F5486" w:rsidRDefault="004F5486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F5486" w:rsidRDefault="004F5486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F5486" w:rsidRDefault="004F5486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F5486" w:rsidRDefault="004F5486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F5486" w:rsidRDefault="004F5486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F5486" w:rsidRDefault="004F5486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F5486" w:rsidRDefault="004F5486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F5486" w:rsidRDefault="004F5486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F5486" w:rsidRDefault="004F5486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F5486" w:rsidRDefault="004F5486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F5486" w:rsidRDefault="004F5486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F5486" w:rsidRDefault="004F5486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F5486" w:rsidRDefault="004F5486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F5486" w:rsidRDefault="004F5486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F5486" w:rsidRDefault="004F5486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7D2E73" w:rsidRDefault="007D2E73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7D2E73" w:rsidRDefault="007D2E73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7D2E73" w:rsidRDefault="007D2E73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sectPr w:rsidR="007D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246"/>
    <w:multiLevelType w:val="hybridMultilevel"/>
    <w:tmpl w:val="B8066CC6"/>
    <w:lvl w:ilvl="0" w:tplc="A54A86E6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58AC"/>
    <w:multiLevelType w:val="hybridMultilevel"/>
    <w:tmpl w:val="719E22E0"/>
    <w:lvl w:ilvl="0" w:tplc="563EDCE2">
      <w:start w:val="2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E7"/>
    <w:rsid w:val="00003DB0"/>
    <w:rsid w:val="00071AE8"/>
    <w:rsid w:val="000A60D6"/>
    <w:rsid w:val="000C7AB5"/>
    <w:rsid w:val="000F0854"/>
    <w:rsid w:val="002250BA"/>
    <w:rsid w:val="00233DB7"/>
    <w:rsid w:val="003531A6"/>
    <w:rsid w:val="0036068C"/>
    <w:rsid w:val="003810E7"/>
    <w:rsid w:val="003F3F4A"/>
    <w:rsid w:val="00440AC8"/>
    <w:rsid w:val="00476069"/>
    <w:rsid w:val="004F5486"/>
    <w:rsid w:val="00546DCB"/>
    <w:rsid w:val="00753832"/>
    <w:rsid w:val="007D2E73"/>
    <w:rsid w:val="00943E62"/>
    <w:rsid w:val="009D1120"/>
    <w:rsid w:val="00BE729F"/>
    <w:rsid w:val="00C116CB"/>
    <w:rsid w:val="00C549D0"/>
    <w:rsid w:val="00C95A4B"/>
    <w:rsid w:val="00E357AB"/>
    <w:rsid w:val="00F207F4"/>
    <w:rsid w:val="00F432B9"/>
    <w:rsid w:val="00F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D32C"/>
  <w15:chartTrackingRefBased/>
  <w15:docId w15:val="{1F801E41-2476-4F51-BD5B-C8387410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10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95A4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5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Kollárik</dc:creator>
  <cp:keywords/>
  <dc:description/>
  <cp:lastModifiedBy>office02</cp:lastModifiedBy>
  <cp:revision>8</cp:revision>
  <cp:lastPrinted>2020-03-31T15:15:00Z</cp:lastPrinted>
  <dcterms:created xsi:type="dcterms:W3CDTF">2020-03-31T15:00:00Z</dcterms:created>
  <dcterms:modified xsi:type="dcterms:W3CDTF">2020-05-15T10:32:00Z</dcterms:modified>
</cp:coreProperties>
</file>