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696C" w14:textId="77777777" w:rsidR="000A5682" w:rsidRDefault="000A5682" w:rsidP="0086216E">
      <w:pPr>
        <w:jc w:val="both"/>
        <w:rPr>
          <w:b/>
        </w:rPr>
      </w:pPr>
    </w:p>
    <w:p w14:paraId="0D652A7B" w14:textId="77777777" w:rsidR="00E718E3" w:rsidRDefault="00DC5522" w:rsidP="0086216E">
      <w:pPr>
        <w:jc w:val="both"/>
        <w:rPr>
          <w:b/>
          <w:u w:val="single"/>
        </w:rPr>
      </w:pPr>
      <w:r>
        <w:rPr>
          <w:b/>
        </w:rPr>
        <w:t>Žiadateľ</w:t>
      </w:r>
      <w:r w:rsidR="0086216E">
        <w:rPr>
          <w:b/>
        </w:rPr>
        <w:t>:................................................................................................................................</w:t>
      </w:r>
    </w:p>
    <w:p w14:paraId="7D1B66C7" w14:textId="77777777" w:rsidR="00DD1962" w:rsidRDefault="00DD1962" w:rsidP="0073193B">
      <w:pPr>
        <w:rPr>
          <w:b/>
          <w:u w:val="single"/>
        </w:rPr>
      </w:pPr>
    </w:p>
    <w:p w14:paraId="1F42E60B" w14:textId="77777777" w:rsidR="00E718E3" w:rsidRPr="00E62F22" w:rsidRDefault="00E718E3" w:rsidP="0073193B">
      <w:pPr>
        <w:jc w:val="center"/>
        <w:rPr>
          <w:b/>
        </w:rPr>
      </w:pPr>
      <w:r w:rsidRPr="00E62F22">
        <w:rPr>
          <w:b/>
        </w:rPr>
        <w:t>ŽIADOSŤ O PRIJATIE DIEŤAŤA NA PREDPRIMÁRNE VZDELÁVANIE</w:t>
      </w:r>
    </w:p>
    <w:p w14:paraId="647FF050" w14:textId="77777777" w:rsidR="0054156E" w:rsidRDefault="00DC5522" w:rsidP="0073193B">
      <w:pPr>
        <w:jc w:val="center"/>
        <w:rPr>
          <w:b/>
        </w:rPr>
      </w:pPr>
      <w:r>
        <w:rPr>
          <w:b/>
        </w:rPr>
        <w:t>DO MATERSKEJ ŠKOLY</w:t>
      </w:r>
      <w:r w:rsidR="0086216E" w:rsidRPr="0086216E">
        <w:rPr>
          <w:b/>
        </w:rPr>
        <w:t xml:space="preserve"> SENECKÁ 1, 900 24 VEĽKÝ BIEL</w:t>
      </w:r>
    </w:p>
    <w:p w14:paraId="1B330F5F" w14:textId="45FA84E7" w:rsidR="00B71912" w:rsidRPr="00B71912" w:rsidRDefault="0054156E" w:rsidP="0073193B">
      <w:pPr>
        <w:jc w:val="center"/>
        <w:rPr>
          <w:b/>
        </w:rPr>
      </w:pPr>
      <w:r>
        <w:rPr>
          <w:b/>
        </w:rPr>
        <w:t>NA ŠKOLSKÝ</w:t>
      </w:r>
      <w:r w:rsidR="00E80523">
        <w:rPr>
          <w:b/>
        </w:rPr>
        <w:t xml:space="preserve"> ROK 20</w:t>
      </w:r>
      <w:r w:rsidR="007A4EAD">
        <w:rPr>
          <w:b/>
        </w:rPr>
        <w:t>2</w:t>
      </w:r>
      <w:r w:rsidR="000B0FF4">
        <w:rPr>
          <w:b/>
        </w:rPr>
        <w:t>1</w:t>
      </w:r>
      <w:r w:rsidR="00E80523">
        <w:rPr>
          <w:b/>
        </w:rPr>
        <w:t>/202</w:t>
      </w:r>
      <w:r w:rsidR="000B0FF4">
        <w:rPr>
          <w:b/>
        </w:rPr>
        <w:t>2</w:t>
      </w:r>
    </w:p>
    <w:p w14:paraId="10E16EFB" w14:textId="77777777" w:rsidR="00E718E3" w:rsidRDefault="00E718E3" w:rsidP="00E718E3">
      <w:pPr>
        <w:rPr>
          <w:u w:val="single"/>
        </w:rPr>
      </w:pPr>
    </w:p>
    <w:p w14:paraId="336B40E4" w14:textId="77777777" w:rsidR="00E718E3" w:rsidRDefault="00E718E3" w:rsidP="00E718E3">
      <w:r w:rsidRPr="00C14C57">
        <w:rPr>
          <w:u w:val="single"/>
        </w:rPr>
        <w:t>Meno a priezvisko dieťaťa</w:t>
      </w:r>
      <w:r>
        <w:t>:...........................................................................................................</w:t>
      </w:r>
    </w:p>
    <w:p w14:paraId="34A53D07" w14:textId="77777777" w:rsidR="00E718E3" w:rsidRDefault="00E718E3" w:rsidP="00E718E3"/>
    <w:p w14:paraId="4222F2FC" w14:textId="77777777" w:rsidR="00DC5522" w:rsidRDefault="00DC5522" w:rsidP="0073193B">
      <w:r>
        <w:t xml:space="preserve">Dátum </w:t>
      </w:r>
      <w:r w:rsidR="00E718E3">
        <w:t>narodenia:.........................</w:t>
      </w:r>
      <w:r w:rsidR="00C80740">
        <w:t>....................</w:t>
      </w:r>
      <w:r w:rsidR="00E718E3">
        <w:t>Rodné číslo:..............................</w:t>
      </w:r>
      <w:r>
        <w:t>...............</w:t>
      </w:r>
      <w:r w:rsidR="00C80740">
        <w:t>............</w:t>
      </w:r>
    </w:p>
    <w:p w14:paraId="51D0854A" w14:textId="77777777" w:rsidR="0073193B" w:rsidRDefault="0073193B" w:rsidP="0073193B"/>
    <w:p w14:paraId="47963642" w14:textId="32A30907" w:rsidR="00DC5522" w:rsidRDefault="00DC5522" w:rsidP="00DC5522">
      <w:r>
        <w:t xml:space="preserve">Miesto narodenia:.............................Národnosť:.................................Štátne </w:t>
      </w:r>
      <w:r w:rsidR="000B0FF4">
        <w:t>príslušnosť</w:t>
      </w:r>
      <w:r>
        <w:t>:...........</w:t>
      </w:r>
    </w:p>
    <w:p w14:paraId="68AC5BAA" w14:textId="77777777" w:rsidR="00E718E3" w:rsidRDefault="00E718E3" w:rsidP="00E718E3"/>
    <w:p w14:paraId="374572DB" w14:textId="77777777" w:rsidR="00E718E3" w:rsidRDefault="00E718E3" w:rsidP="00E718E3">
      <w:r>
        <w:t>Adresa trvalého bydliska dieťaťa:.................................................................................................</w:t>
      </w:r>
    </w:p>
    <w:p w14:paraId="7E541D30" w14:textId="77777777" w:rsidR="00E718E3" w:rsidRPr="00841830" w:rsidRDefault="00E718E3" w:rsidP="00E718E3"/>
    <w:p w14:paraId="7BF0AE46" w14:textId="77777777" w:rsidR="00E718E3" w:rsidRDefault="00E718E3" w:rsidP="00E718E3">
      <w:pPr>
        <w:pBdr>
          <w:bottom w:val="single" w:sz="12" w:space="1" w:color="auto"/>
        </w:pBdr>
      </w:pPr>
      <w:r w:rsidRPr="00A94100">
        <w:t>Názov a číslo zdravotnej poisťovne:....................</w:t>
      </w:r>
      <w:r w:rsidR="007A4EAD">
        <w:t xml:space="preserve"> Počet a vek súrodencov dieťaťa.....................</w:t>
      </w:r>
    </w:p>
    <w:p w14:paraId="5B5AACBD" w14:textId="77777777" w:rsidR="00C80740" w:rsidRDefault="00C80740" w:rsidP="00E718E3">
      <w:pPr>
        <w:pBdr>
          <w:bottom w:val="single" w:sz="12" w:space="1" w:color="auto"/>
        </w:pBdr>
      </w:pPr>
    </w:p>
    <w:p w14:paraId="40A1AB7F" w14:textId="77777777" w:rsidR="00E718E3" w:rsidRDefault="00E718E3" w:rsidP="00E718E3"/>
    <w:p w14:paraId="153D0300" w14:textId="77777777" w:rsidR="00E718E3" w:rsidRDefault="00DD1962" w:rsidP="00E718E3">
      <w:pPr>
        <w:spacing w:line="360" w:lineRule="auto"/>
      </w:pPr>
      <w:r>
        <w:t>Žiadam o p</w:t>
      </w:r>
      <w:r w:rsidR="00E718E3">
        <w:t>rijatie di</w:t>
      </w:r>
      <w:r>
        <w:t>eťaťa do materskej školy</w:t>
      </w:r>
      <w:r w:rsidR="00E718E3">
        <w:t xml:space="preserve">: </w:t>
      </w:r>
    </w:p>
    <w:p w14:paraId="60A8E500" w14:textId="77777777" w:rsidR="00E718E3" w:rsidRDefault="00E718E3" w:rsidP="00E718E3">
      <w:pPr>
        <w:numPr>
          <w:ilvl w:val="0"/>
          <w:numId w:val="1"/>
        </w:numPr>
        <w:spacing w:line="360" w:lineRule="auto"/>
      </w:pPr>
      <w:r>
        <w:t>konkrétny dátum od: ........................................................................</w:t>
      </w:r>
    </w:p>
    <w:p w14:paraId="4A660E36" w14:textId="04CA6200" w:rsidR="0073193B" w:rsidRDefault="00E718E3" w:rsidP="00C80740">
      <w:pPr>
        <w:numPr>
          <w:ilvl w:val="0"/>
          <w:numId w:val="1"/>
        </w:numPr>
        <w:spacing w:line="360" w:lineRule="auto"/>
      </w:pPr>
      <w:r>
        <w:t>konkrétna forma výchovy a vzdelávania: a) celodenná</w:t>
      </w:r>
      <w:r w:rsidR="000B0FF4">
        <w:t xml:space="preserve"> </w:t>
      </w:r>
      <w:r>
        <w:t>b) poldenná</w:t>
      </w:r>
    </w:p>
    <w:p w14:paraId="483C05F5" w14:textId="77777777" w:rsidR="00DC5522" w:rsidRDefault="00C80740" w:rsidP="0073193B">
      <w:pPr>
        <w:spacing w:line="360" w:lineRule="auto"/>
      </w:pPr>
      <w:r>
        <w:t>-----------------------------------------------------------------------------------------------------------------</w:t>
      </w:r>
      <w:r w:rsidR="00E718E3" w:rsidRPr="0073193B">
        <w:rPr>
          <w:u w:val="single"/>
        </w:rPr>
        <w:t>Meno a priezvisko matky</w:t>
      </w:r>
      <w:r w:rsidR="00E718E3">
        <w:t>: ............................................................................................................</w:t>
      </w:r>
    </w:p>
    <w:p w14:paraId="41BD67C3" w14:textId="77777777" w:rsidR="00E718E3" w:rsidRDefault="00DC5522" w:rsidP="00E718E3">
      <w:r>
        <w:t>Adresa trvalého bydliska matky:..................................................................................................</w:t>
      </w:r>
      <w:r w:rsidR="0073193B">
        <w:t>.</w:t>
      </w:r>
    </w:p>
    <w:p w14:paraId="1A4282ED" w14:textId="77777777" w:rsidR="0073193B" w:rsidRDefault="0073193B" w:rsidP="00E718E3"/>
    <w:p w14:paraId="04A584D5" w14:textId="77777777" w:rsidR="00E718E3" w:rsidRPr="00C231C3" w:rsidRDefault="00C14C57" w:rsidP="00E718E3">
      <w:proofErr w:type="spellStart"/>
      <w:r>
        <w:t>T</w:t>
      </w:r>
      <w:r w:rsidR="00E718E3">
        <w:t>el.</w:t>
      </w:r>
      <w:r>
        <w:t>číslo</w:t>
      </w:r>
      <w:proofErr w:type="spellEnd"/>
      <w:r w:rsidR="00E718E3">
        <w:t xml:space="preserve"> matky.............................</w:t>
      </w:r>
      <w:r>
        <w:t>..............e-mailová adresa</w:t>
      </w:r>
      <w:r w:rsidR="00E718E3">
        <w:t>:......................................................</w:t>
      </w:r>
    </w:p>
    <w:p w14:paraId="5CE5A4D6" w14:textId="77777777" w:rsidR="00E718E3" w:rsidRDefault="00E718E3" w:rsidP="00E718E3">
      <w:pPr>
        <w:rPr>
          <w:u w:val="single"/>
        </w:rPr>
      </w:pPr>
    </w:p>
    <w:p w14:paraId="70F18E31" w14:textId="77777777" w:rsidR="00E718E3" w:rsidRDefault="00E718E3" w:rsidP="00E718E3">
      <w:r w:rsidRPr="00062BBC">
        <w:rPr>
          <w:u w:val="single"/>
        </w:rPr>
        <w:t>Meno a priezvisko otca</w:t>
      </w:r>
      <w:r>
        <w:t>:................................................................................................................</w:t>
      </w:r>
    </w:p>
    <w:p w14:paraId="7DE8CF94" w14:textId="77777777" w:rsidR="00C14C57" w:rsidRDefault="00C14C57" w:rsidP="00C14C57"/>
    <w:p w14:paraId="6770629D" w14:textId="77777777" w:rsidR="00DC5522" w:rsidRDefault="00DC5522" w:rsidP="00C14C57">
      <w:r>
        <w:t>Adresa trvalého bydliska otca:.....................................................................................................</w:t>
      </w:r>
    </w:p>
    <w:p w14:paraId="5D8418FE" w14:textId="77777777" w:rsidR="0073193B" w:rsidRDefault="0073193B" w:rsidP="00C14C57"/>
    <w:p w14:paraId="2FBFC10F" w14:textId="77777777" w:rsidR="00C14C57" w:rsidRDefault="00C14C57" w:rsidP="00C14C57">
      <w:pPr>
        <w:pBdr>
          <w:bottom w:val="single" w:sz="6" w:space="1" w:color="auto"/>
        </w:pBdr>
      </w:pPr>
      <w:proofErr w:type="spellStart"/>
      <w:r>
        <w:t>Tel.číslo</w:t>
      </w:r>
      <w:proofErr w:type="spellEnd"/>
      <w:r>
        <w:t xml:space="preserve"> otca...........................................e-mailová adresa:......................................................</w:t>
      </w:r>
      <w:r w:rsidR="00C80740">
        <w:t>...</w:t>
      </w:r>
    </w:p>
    <w:p w14:paraId="6A5E2ECB" w14:textId="77777777" w:rsidR="0073193B" w:rsidRDefault="0073193B" w:rsidP="00C14C57">
      <w:pPr>
        <w:rPr>
          <w:b/>
          <w:bCs/>
        </w:rPr>
      </w:pPr>
    </w:p>
    <w:p w14:paraId="3A36137D" w14:textId="77777777" w:rsidR="0073193B" w:rsidRPr="0073193B" w:rsidRDefault="0073193B" w:rsidP="0073193B">
      <w:pPr>
        <w:jc w:val="both"/>
        <w:rPr>
          <w:b/>
          <w:u w:val="single"/>
        </w:rPr>
      </w:pPr>
      <w:r w:rsidRPr="0073193B">
        <w:rPr>
          <w:b/>
          <w:u w:val="single"/>
        </w:rPr>
        <w:t>Vyhlásenie zákonných zástupcov:</w:t>
      </w:r>
    </w:p>
    <w:p w14:paraId="479671E9" w14:textId="77777777" w:rsidR="0073193B" w:rsidRDefault="0073193B" w:rsidP="0073193B">
      <w:pPr>
        <w:jc w:val="both"/>
      </w:pPr>
      <w:r>
        <w:t>Vyhlasujem, že údaje uvedené v tejto žiadosti sú pravdivé a že som nezamlčal/a žiadne závažné skutočnosti, ktoré by mohli ovplyvniť prijatie, resp. dochádzku môjho dieťaťa do MŠ.</w:t>
      </w:r>
    </w:p>
    <w:p w14:paraId="719CC6C4" w14:textId="77777777" w:rsidR="0073193B" w:rsidRDefault="0073193B" w:rsidP="0073193B">
      <w:pPr>
        <w:jc w:val="both"/>
      </w:pPr>
      <w:r>
        <w:t xml:space="preserve">V zmysle zákona č. 122/2013 Z. z. o ochrane osobných údajov a o zmene a doplnení niektorých zákonov a v zmysle § 11 ods.7 zákona č. 245/2008 </w:t>
      </w:r>
      <w:proofErr w:type="spellStart"/>
      <w:r>
        <w:t>Z.z</w:t>
      </w:r>
      <w:proofErr w:type="spellEnd"/>
      <w:r>
        <w:t xml:space="preserve">. o výchove a vzdelávaní (školský zákon) a o zmene a doplnení niektorých zákonov, súhlasím s použitím a spracovaním osobných údajov pre potreby materskej školy, zdravotnej starostlivosti a poistenia dieťaťa. </w:t>
      </w:r>
    </w:p>
    <w:p w14:paraId="26824637" w14:textId="77777777" w:rsidR="0073193B" w:rsidRDefault="0073193B" w:rsidP="0073193B">
      <w:pPr>
        <w:jc w:val="both"/>
      </w:pPr>
    </w:p>
    <w:p w14:paraId="6ECC6CF1" w14:textId="77777777" w:rsidR="0073193B" w:rsidRDefault="0073193B" w:rsidP="0073193B">
      <w:pPr>
        <w:spacing w:line="360" w:lineRule="auto"/>
        <w:jc w:val="both"/>
        <w:rPr>
          <w:b/>
        </w:rPr>
      </w:pPr>
      <w:r>
        <w:t>Dátum.................................</w:t>
      </w:r>
      <w:r>
        <w:rPr>
          <w:b/>
        </w:rPr>
        <w:t>podpis zákonných zástupcov</w:t>
      </w:r>
      <w:r w:rsidRPr="0006121D">
        <w:rPr>
          <w:b/>
        </w:rPr>
        <w:t>..........................................................</w:t>
      </w:r>
    </w:p>
    <w:p w14:paraId="337C45E6" w14:textId="77777777" w:rsidR="00F40586" w:rsidRDefault="0073193B" w:rsidP="00F40586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.........................................................</w:t>
      </w:r>
    </w:p>
    <w:p w14:paraId="41925535" w14:textId="77777777" w:rsidR="007A4EAD" w:rsidRDefault="007A4EAD" w:rsidP="006B64CC">
      <w:pPr>
        <w:jc w:val="both"/>
        <w:rPr>
          <w:b/>
          <w:u w:val="single"/>
        </w:rPr>
      </w:pPr>
      <w:r w:rsidRPr="007A4EAD">
        <w:rPr>
          <w:b/>
          <w:u w:val="single"/>
        </w:rPr>
        <w:t xml:space="preserve">Vyplní materská škola: </w:t>
      </w:r>
    </w:p>
    <w:p w14:paraId="25DBA520" w14:textId="77777777" w:rsidR="006B64CC" w:rsidRPr="006B64CC" w:rsidRDefault="006B64CC" w:rsidP="006B64CC">
      <w:pPr>
        <w:jc w:val="both"/>
        <w:rPr>
          <w:b/>
        </w:rPr>
      </w:pPr>
    </w:p>
    <w:p w14:paraId="765A926A" w14:textId="77777777" w:rsidR="007A4EAD" w:rsidRDefault="007A4EAD" w:rsidP="006B64CC">
      <w:pPr>
        <w:jc w:val="both"/>
      </w:pPr>
      <w:r>
        <w:t>Písomná žiadosť zákonného zástupcu bola prevzatá dňa:...........................................................</w:t>
      </w:r>
    </w:p>
    <w:p w14:paraId="0BAFEBE4" w14:textId="77777777" w:rsidR="007A4EAD" w:rsidRDefault="007A4EAD" w:rsidP="007A4EAD">
      <w:pPr>
        <w:jc w:val="both"/>
      </w:pPr>
    </w:p>
    <w:p w14:paraId="76F93535" w14:textId="77777777" w:rsidR="006B64CC" w:rsidRDefault="007A4EAD" w:rsidP="007A4EAD">
      <w:pPr>
        <w:jc w:val="both"/>
      </w:pPr>
      <w:r>
        <w:t>Žiadosť evidovaná pod číslom:...................................................................................................</w:t>
      </w:r>
      <w:r w:rsidR="006B64CC">
        <w:t>..</w:t>
      </w:r>
      <w:r>
        <w:t xml:space="preserve">                                                                                        </w:t>
      </w:r>
      <w:r w:rsidR="006B64CC">
        <w:t xml:space="preserve">  </w:t>
      </w:r>
    </w:p>
    <w:p w14:paraId="517B38F9" w14:textId="77777777" w:rsidR="006B64CC" w:rsidRDefault="006B64CC" w:rsidP="007A4EAD">
      <w:pPr>
        <w:jc w:val="both"/>
      </w:pPr>
      <w:r>
        <w:t xml:space="preserve">                                                                                         </w:t>
      </w:r>
    </w:p>
    <w:p w14:paraId="7F459912" w14:textId="77777777" w:rsidR="007A4EAD" w:rsidRDefault="006B64CC" w:rsidP="007A4EAD">
      <w:pPr>
        <w:jc w:val="both"/>
      </w:pPr>
      <w:r>
        <w:t xml:space="preserve">                                                                                            </w:t>
      </w:r>
      <w:proofErr w:type="spellStart"/>
      <w:r w:rsidR="007A4EAD">
        <w:t>Mgr.Tünde</w:t>
      </w:r>
      <w:proofErr w:type="spellEnd"/>
      <w:r w:rsidR="007A4EAD">
        <w:t xml:space="preserve"> </w:t>
      </w:r>
      <w:proofErr w:type="spellStart"/>
      <w:r w:rsidR="007A4EAD">
        <w:t>Leginusová</w:t>
      </w:r>
      <w:proofErr w:type="spellEnd"/>
    </w:p>
    <w:p w14:paraId="2C0E47F8" w14:textId="77777777" w:rsidR="007A4EAD" w:rsidRPr="00C231C3" w:rsidRDefault="007A4EAD" w:rsidP="007A4EA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riaditeľka materskej školy </w:t>
      </w:r>
    </w:p>
    <w:p w14:paraId="3AEBB575" w14:textId="77777777" w:rsidR="006B64CC" w:rsidRDefault="006B64CC" w:rsidP="006B64CC">
      <w:pPr>
        <w:jc w:val="center"/>
        <w:rPr>
          <w:b/>
        </w:rPr>
      </w:pPr>
    </w:p>
    <w:p w14:paraId="7F9D2477" w14:textId="77777777" w:rsidR="006B64CC" w:rsidRDefault="006B64CC" w:rsidP="006B64CC">
      <w:pPr>
        <w:jc w:val="center"/>
        <w:rPr>
          <w:b/>
        </w:rPr>
      </w:pPr>
    </w:p>
    <w:p w14:paraId="4A8CD6B3" w14:textId="77777777" w:rsidR="006B64CC" w:rsidRDefault="006B64CC" w:rsidP="006B64CC">
      <w:pPr>
        <w:jc w:val="center"/>
        <w:rPr>
          <w:b/>
        </w:rPr>
      </w:pPr>
    </w:p>
    <w:p w14:paraId="18157968" w14:textId="77777777" w:rsidR="006B64CC" w:rsidRPr="00E62F22" w:rsidRDefault="006B64CC" w:rsidP="006B64CC">
      <w:pPr>
        <w:jc w:val="center"/>
        <w:rPr>
          <w:b/>
        </w:rPr>
      </w:pPr>
      <w:r w:rsidRPr="00E62F22">
        <w:rPr>
          <w:b/>
        </w:rPr>
        <w:t>ŽIADOSŤ O PRIJATIE DIEŤAŤA NA PREDPRIMÁRNE VZDELÁVANIE</w:t>
      </w:r>
    </w:p>
    <w:p w14:paraId="0ADF3F3C" w14:textId="77777777" w:rsidR="006B64CC" w:rsidRDefault="006B64CC" w:rsidP="006B64CC">
      <w:pPr>
        <w:jc w:val="center"/>
        <w:rPr>
          <w:b/>
        </w:rPr>
      </w:pPr>
      <w:r>
        <w:rPr>
          <w:b/>
        </w:rPr>
        <w:t>DO MATERSKEJ ŠKOLY</w:t>
      </w:r>
      <w:r w:rsidRPr="0086216E">
        <w:rPr>
          <w:b/>
        </w:rPr>
        <w:t xml:space="preserve"> SENECKÁ 1, 900 24 VEĽKÝ BIEL</w:t>
      </w:r>
    </w:p>
    <w:p w14:paraId="318999F8" w14:textId="3495F75E" w:rsidR="006B64CC" w:rsidRDefault="006B64CC" w:rsidP="006B64CC">
      <w:pPr>
        <w:jc w:val="center"/>
        <w:rPr>
          <w:b/>
        </w:rPr>
      </w:pPr>
      <w:r>
        <w:rPr>
          <w:b/>
        </w:rPr>
        <w:t>NA ŠKOLSKÝ ROK 202</w:t>
      </w:r>
      <w:r w:rsidR="000B0FF4">
        <w:rPr>
          <w:b/>
        </w:rPr>
        <w:t>1</w:t>
      </w:r>
      <w:r>
        <w:rPr>
          <w:b/>
        </w:rPr>
        <w:t>/202</w:t>
      </w:r>
      <w:r w:rsidR="000B0FF4">
        <w:rPr>
          <w:b/>
        </w:rPr>
        <w:t>2</w:t>
      </w:r>
    </w:p>
    <w:p w14:paraId="06E48947" w14:textId="77777777" w:rsidR="006B64CC" w:rsidRDefault="006B64CC" w:rsidP="006B64CC">
      <w:pPr>
        <w:jc w:val="center"/>
        <w:rPr>
          <w:b/>
        </w:rPr>
      </w:pPr>
    </w:p>
    <w:p w14:paraId="08731587" w14:textId="77777777" w:rsidR="00C80740" w:rsidRPr="006B64CC" w:rsidRDefault="00C80740" w:rsidP="006B64CC">
      <w:pPr>
        <w:jc w:val="both"/>
        <w:rPr>
          <w:b/>
          <w:u w:val="single"/>
        </w:rPr>
      </w:pPr>
    </w:p>
    <w:p w14:paraId="420DA061" w14:textId="1A6161F9" w:rsidR="00E718E3" w:rsidRDefault="006B64CC" w:rsidP="006B64CC">
      <w:pPr>
        <w:spacing w:line="360" w:lineRule="auto"/>
        <w:jc w:val="center"/>
        <w:rPr>
          <w:b/>
          <w:u w:val="single"/>
        </w:rPr>
      </w:pPr>
      <w:r w:rsidRPr="0005608E">
        <w:rPr>
          <w:b/>
          <w:u w:val="single"/>
        </w:rPr>
        <w:t>POTVRDEN</w:t>
      </w:r>
      <w:r>
        <w:rPr>
          <w:b/>
          <w:u w:val="single"/>
        </w:rPr>
        <w:t>I</w:t>
      </w:r>
      <w:r w:rsidRPr="0005608E">
        <w:rPr>
          <w:b/>
          <w:u w:val="single"/>
        </w:rPr>
        <w:t>E O</w:t>
      </w:r>
      <w:r>
        <w:rPr>
          <w:b/>
          <w:u w:val="single"/>
        </w:rPr>
        <w:t xml:space="preserve"> ZDRAVOTNEJ SPÔSOBILOSTI </w:t>
      </w:r>
      <w:r w:rsidR="000B0FF4">
        <w:rPr>
          <w:b/>
          <w:u w:val="single"/>
        </w:rPr>
        <w:t>DIEŤAŤA</w:t>
      </w:r>
      <w:r>
        <w:rPr>
          <w:b/>
          <w:u w:val="single"/>
        </w:rPr>
        <w:t xml:space="preserve"> NAVŠTEVOVAŤ MATERSKÚ ŠKOLU</w:t>
      </w:r>
    </w:p>
    <w:p w14:paraId="1FCE75E4" w14:textId="77777777" w:rsidR="00BD28B6" w:rsidRPr="00BD28B6" w:rsidRDefault="000A5682" w:rsidP="0087723B">
      <w:pPr>
        <w:jc w:val="both"/>
      </w:pPr>
      <w:r>
        <w:t>V zmysle § 24 ods.6, 7</w:t>
      </w:r>
      <w:r w:rsidR="005460AE">
        <w:t>zákona č. 355/2007 Z. z. o ochrane,</w:t>
      </w:r>
      <w:r w:rsidR="006B64CC">
        <w:t xml:space="preserve"> </w:t>
      </w:r>
      <w:r w:rsidR="005460AE">
        <w:t xml:space="preserve">podpore a rozvoji verejného zdravia a o zmene a doplnení niektorých zákonov v materskej škole môže byť umiestnené len dieťa, ktoré je </w:t>
      </w:r>
      <w:r w:rsidR="005460AE">
        <w:rPr>
          <w:b/>
        </w:rPr>
        <w:t>zdravotne spôsobilé na pobyt v kolektíve.</w:t>
      </w:r>
    </w:p>
    <w:p w14:paraId="4E8D7EB3" w14:textId="77777777" w:rsidR="00E718E3" w:rsidRDefault="00E718E3" w:rsidP="0087723B">
      <w:pPr>
        <w:jc w:val="both"/>
      </w:pPr>
    </w:p>
    <w:p w14:paraId="25426ED2" w14:textId="77777777" w:rsidR="00AF4275" w:rsidRDefault="00E62F22" w:rsidP="0087723B">
      <w:pPr>
        <w:pStyle w:val="Odsekzoznamu"/>
        <w:numPr>
          <w:ilvl w:val="0"/>
          <w:numId w:val="2"/>
        </w:numPr>
        <w:jc w:val="both"/>
      </w:pPr>
      <w:r>
        <w:t xml:space="preserve">zdravotná </w:t>
      </w:r>
      <w:r w:rsidR="00AF4275">
        <w:t>spôsobilosť/nespôsobilosť dieťaťa  navštevovať materskú školu</w:t>
      </w:r>
    </w:p>
    <w:p w14:paraId="00A2474F" w14:textId="77777777" w:rsidR="00AF4275" w:rsidRDefault="00AF4275" w:rsidP="0087723B">
      <w:pPr>
        <w:pStyle w:val="Odsekzoznamu"/>
        <w:numPr>
          <w:ilvl w:val="0"/>
          <w:numId w:val="2"/>
        </w:numPr>
        <w:jc w:val="both"/>
      </w:pPr>
      <w:r>
        <w:t>zdravotný stav dieťaťa</w:t>
      </w:r>
    </w:p>
    <w:p w14:paraId="6C964D15" w14:textId="77777777" w:rsidR="00AF4275" w:rsidRDefault="00AF4275" w:rsidP="0087723B">
      <w:pPr>
        <w:pStyle w:val="Odsekzoznamu"/>
        <w:numPr>
          <w:ilvl w:val="0"/>
          <w:numId w:val="2"/>
        </w:numPr>
        <w:jc w:val="both"/>
      </w:pPr>
      <w:r>
        <w:t>údaje o povinnom očkovaní</w:t>
      </w:r>
      <w:r w:rsidR="00C80740">
        <w:t>-absolvoval</w:t>
      </w:r>
      <w:r w:rsidR="00120927">
        <w:t>o</w:t>
      </w:r>
      <w:r w:rsidR="00C80740">
        <w:t>/neabsolvoval</w:t>
      </w:r>
      <w:r w:rsidR="00120927">
        <w:t>o</w:t>
      </w:r>
    </w:p>
    <w:p w14:paraId="5D17FEFD" w14:textId="77777777" w:rsidR="00E718E3" w:rsidRDefault="00AF4275" w:rsidP="0087723B">
      <w:pPr>
        <w:pStyle w:val="Odsekzoznamu"/>
        <w:numPr>
          <w:ilvl w:val="0"/>
          <w:numId w:val="2"/>
        </w:numPr>
        <w:jc w:val="both"/>
      </w:pPr>
      <w:r>
        <w:t>alergie</w:t>
      </w:r>
    </w:p>
    <w:p w14:paraId="7C9E058D" w14:textId="77777777" w:rsidR="00875320" w:rsidRDefault="00875320" w:rsidP="0087723B">
      <w:pPr>
        <w:jc w:val="both"/>
      </w:pPr>
    </w:p>
    <w:p w14:paraId="5547E3AA" w14:textId="77777777" w:rsidR="00E718E3" w:rsidRPr="00875320" w:rsidRDefault="00875320" w:rsidP="0087723B">
      <w:pPr>
        <w:jc w:val="both"/>
        <w:rPr>
          <w:u w:val="single"/>
        </w:rPr>
      </w:pPr>
      <w:r w:rsidRPr="001271D9">
        <w:rPr>
          <w:b/>
          <w:u w:val="single"/>
        </w:rPr>
        <w:t>Písomné vyjadrenie pediatra</w:t>
      </w:r>
      <w:r w:rsidR="0087723B" w:rsidRPr="001271D9">
        <w:rPr>
          <w:b/>
          <w:u w:val="single"/>
        </w:rPr>
        <w:t xml:space="preserve"> k uvedeným bodom</w:t>
      </w:r>
      <w:r w:rsidR="0087723B">
        <w:rPr>
          <w:u w:val="single"/>
        </w:rPr>
        <w:t xml:space="preserve"> </w:t>
      </w:r>
      <w:r w:rsidRPr="00875320">
        <w:rPr>
          <w:u w:val="single"/>
        </w:rPr>
        <w:t xml:space="preserve">: </w:t>
      </w:r>
    </w:p>
    <w:p w14:paraId="41F5CAE6" w14:textId="77777777" w:rsidR="00E718E3" w:rsidRDefault="00E718E3" w:rsidP="0087723B">
      <w:pPr>
        <w:jc w:val="both"/>
      </w:pPr>
    </w:p>
    <w:p w14:paraId="0D75A0BD" w14:textId="77777777" w:rsidR="00E718E3" w:rsidRDefault="00E718E3" w:rsidP="000A5682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4A43B90" w14:textId="77777777" w:rsidR="00E718E3" w:rsidRDefault="00E718E3" w:rsidP="0087723B">
      <w:pPr>
        <w:jc w:val="both"/>
      </w:pPr>
    </w:p>
    <w:p w14:paraId="5B8DF966" w14:textId="77777777" w:rsidR="00E718E3" w:rsidRDefault="00E718E3" w:rsidP="0087723B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0A5A215" w14:textId="77777777" w:rsidR="00AF4275" w:rsidRDefault="00AF4275" w:rsidP="0087723B">
      <w:pPr>
        <w:jc w:val="both"/>
      </w:pPr>
    </w:p>
    <w:p w14:paraId="1D47EC47" w14:textId="77777777" w:rsidR="00C80740" w:rsidRDefault="00AF4275" w:rsidP="000A5682">
      <w:pPr>
        <w:spacing w:line="360" w:lineRule="auto"/>
        <w:jc w:val="both"/>
      </w:pPr>
      <w:r>
        <w:t>....</w:t>
      </w:r>
      <w:r w:rsidR="00C80740">
        <w:t>..................................................................................................................................................</w:t>
      </w:r>
    </w:p>
    <w:p w14:paraId="6B4021F4" w14:textId="77777777" w:rsidR="000A5682" w:rsidRDefault="000A5682" w:rsidP="000A5682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16637665" w14:textId="77777777" w:rsidR="00E718E3" w:rsidRPr="00C231C3" w:rsidRDefault="00E718E3" w:rsidP="000A5682">
      <w:pPr>
        <w:jc w:val="both"/>
      </w:pPr>
    </w:p>
    <w:p w14:paraId="00C1B1C6" w14:textId="77777777" w:rsidR="00A62679" w:rsidRDefault="00E718E3" w:rsidP="0087723B">
      <w:pPr>
        <w:jc w:val="both"/>
      </w:pPr>
      <w:r>
        <w:t>Dátum:....</w:t>
      </w:r>
      <w:r w:rsidR="00875320">
        <w:t>...............................pečiatka a podpis pediatra</w:t>
      </w:r>
      <w:r>
        <w:t xml:space="preserve">:............................................................. </w:t>
      </w:r>
    </w:p>
    <w:p w14:paraId="21CDAB6F" w14:textId="77777777" w:rsidR="00A62679" w:rsidRDefault="00A62679" w:rsidP="0087723B">
      <w:pPr>
        <w:jc w:val="both"/>
      </w:pPr>
    </w:p>
    <w:p w14:paraId="6A368522" w14:textId="77777777" w:rsidR="00E718E3" w:rsidRDefault="00E718E3" w:rsidP="0087723B">
      <w:pPr>
        <w:jc w:val="both"/>
      </w:pPr>
      <w:r>
        <w:t>___________________________________________________________________________</w:t>
      </w:r>
    </w:p>
    <w:p w14:paraId="489E5D74" w14:textId="77777777" w:rsidR="007A4EAD" w:rsidRDefault="007A4EAD" w:rsidP="0087723B">
      <w:pPr>
        <w:jc w:val="both"/>
      </w:pPr>
    </w:p>
    <w:p w14:paraId="7E74031A" w14:textId="77777777" w:rsidR="00E718E3" w:rsidRDefault="00E718E3" w:rsidP="0087723B">
      <w:pPr>
        <w:jc w:val="both"/>
      </w:pPr>
      <w:r>
        <w:tab/>
      </w:r>
      <w:r>
        <w:tab/>
      </w:r>
      <w:r>
        <w:tab/>
      </w:r>
    </w:p>
    <w:p w14:paraId="43A80617" w14:textId="5AFD907E" w:rsidR="002D714C" w:rsidRDefault="002D714C" w:rsidP="0087723B">
      <w:pPr>
        <w:jc w:val="both"/>
        <w:rPr>
          <w:b/>
          <w:bCs/>
        </w:rPr>
      </w:pPr>
      <w:r>
        <w:t>*</w:t>
      </w:r>
      <w:r w:rsidRPr="007A4EAD">
        <w:rPr>
          <w:b/>
          <w:bCs/>
        </w:rPr>
        <w:t>Ak ide o dieťa so špeciálnymi výchovno-vzdelávacími potrebami, zákonný zástupca predloží</w:t>
      </w:r>
      <w:r w:rsidR="008217FF" w:rsidRPr="007A4EAD">
        <w:rPr>
          <w:b/>
          <w:bCs/>
        </w:rPr>
        <w:t xml:space="preserve"> aj</w:t>
      </w:r>
      <w:r w:rsidRPr="007A4EAD">
        <w:rPr>
          <w:b/>
          <w:bCs/>
        </w:rPr>
        <w:t xml:space="preserve"> v</w:t>
      </w:r>
      <w:r w:rsidR="0054156E" w:rsidRPr="007A4EAD">
        <w:rPr>
          <w:b/>
          <w:bCs/>
        </w:rPr>
        <w:t xml:space="preserve">yjadrenie príslušného </w:t>
      </w:r>
      <w:r w:rsidR="000B0FF4">
        <w:rPr>
          <w:b/>
          <w:bCs/>
        </w:rPr>
        <w:t xml:space="preserve">zariadenia výchovného </w:t>
      </w:r>
      <w:r w:rsidR="0054156E" w:rsidRPr="007A4EAD">
        <w:rPr>
          <w:b/>
          <w:bCs/>
        </w:rPr>
        <w:t>poradenstva a prevencie a</w:t>
      </w:r>
      <w:r w:rsidR="000B0FF4">
        <w:rPr>
          <w:b/>
          <w:bCs/>
        </w:rPr>
        <w:t> odporučenie všeobecného lekára pre deti a dorast</w:t>
      </w:r>
      <w:r w:rsidR="008217FF" w:rsidRPr="007A4EAD">
        <w:rPr>
          <w:b/>
          <w:bCs/>
        </w:rPr>
        <w:t xml:space="preserve">. </w:t>
      </w:r>
    </w:p>
    <w:p w14:paraId="1FFE6DC2" w14:textId="77777777" w:rsidR="0096510B" w:rsidRPr="007A4EAD" w:rsidRDefault="0096510B" w:rsidP="0087723B">
      <w:pPr>
        <w:jc w:val="both"/>
        <w:rPr>
          <w:b/>
          <w:bCs/>
        </w:rPr>
      </w:pPr>
    </w:p>
    <w:p w14:paraId="7EC5774D" w14:textId="77777777" w:rsidR="002D714C" w:rsidRDefault="00E34B81" w:rsidP="0087723B">
      <w:pPr>
        <w:jc w:val="both"/>
      </w:pPr>
      <w:r>
        <w:t>*</w:t>
      </w:r>
      <w:r w:rsidRPr="0096510B">
        <w:rPr>
          <w:b/>
          <w:bCs/>
        </w:rPr>
        <w:t>Ak je zákonný zástupca na predĺženej rodičovskej dovolenke alebo poberá rodičovský príspevok do 6 rokov veku dieťaťa na základe platného lekárskeho posudku, je povinný upovedom</w:t>
      </w:r>
      <w:r w:rsidR="0096510B">
        <w:rPr>
          <w:b/>
          <w:bCs/>
        </w:rPr>
        <w:t>iť</w:t>
      </w:r>
      <w:r w:rsidRPr="0096510B">
        <w:rPr>
          <w:b/>
          <w:bCs/>
        </w:rPr>
        <w:t xml:space="preserve"> riaditeľku materskej školy o tejto skutočnosti</w:t>
      </w:r>
      <w:r w:rsidR="0096510B">
        <w:rPr>
          <w:b/>
          <w:bCs/>
        </w:rPr>
        <w:t>.</w:t>
      </w:r>
    </w:p>
    <w:p w14:paraId="787EBE47" w14:textId="77777777" w:rsidR="002D714C" w:rsidRPr="00C231C3" w:rsidRDefault="002D714C" w:rsidP="0087723B">
      <w:pPr>
        <w:pBdr>
          <w:bottom w:val="single" w:sz="12" w:space="1" w:color="auto"/>
        </w:pBdr>
        <w:jc w:val="both"/>
      </w:pPr>
    </w:p>
    <w:p w14:paraId="3156ACFE" w14:textId="77777777" w:rsidR="001271D9" w:rsidRDefault="001271D9" w:rsidP="001271D9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14:paraId="65376835" w14:textId="77777777" w:rsidR="001271D9" w:rsidRDefault="001271D9" w:rsidP="001271D9">
      <w:pPr>
        <w:rPr>
          <w:b/>
        </w:rPr>
      </w:pPr>
      <w:r>
        <w:rPr>
          <w:b/>
        </w:rPr>
        <w:t>Poznámka:</w:t>
      </w:r>
    </w:p>
    <w:p w14:paraId="19A5B497" w14:textId="77777777" w:rsidR="001271D9" w:rsidRPr="006B64CC" w:rsidRDefault="001271D9" w:rsidP="001271D9">
      <w:pPr>
        <w:pStyle w:val="Default"/>
        <w:jc w:val="both"/>
      </w:pPr>
      <w:r w:rsidRPr="006B64CC">
        <w:t xml:space="preserve">Dieťa sa do materskej školy prijíma </w:t>
      </w:r>
      <w:r w:rsidRPr="006B64CC">
        <w:rPr>
          <w:b/>
          <w:bCs/>
        </w:rPr>
        <w:t xml:space="preserve">na základe písomnej žiadosti zákonného zástupcu. </w:t>
      </w:r>
      <w:r w:rsidRPr="006B64CC">
        <w:t xml:space="preserve">Zákonný zástupca spolu s písomnou žiadosťou o prijatie dieťaťa do materskej školy predkladá aj </w:t>
      </w:r>
      <w:r w:rsidRPr="006B64CC">
        <w:rPr>
          <w:b/>
          <w:bCs/>
        </w:rPr>
        <w:t>potvrdenie o zdravotnom stave dieťaťa od všeobecného lekára pre deti a dorast, ktorého súčasťou je aj údaj o povinnom očkovaní.</w:t>
      </w:r>
    </w:p>
    <w:p w14:paraId="050DB796" w14:textId="77777777" w:rsidR="001271D9" w:rsidRPr="006B64CC" w:rsidRDefault="001271D9" w:rsidP="001271D9">
      <w:pPr>
        <w:jc w:val="both"/>
        <w:rPr>
          <w:b/>
        </w:rPr>
      </w:pPr>
      <w:r w:rsidRPr="006B64CC">
        <w:t xml:space="preserve">Toto potvrdenie o zdravotnom stave dieťaťa </w:t>
      </w:r>
      <w:r w:rsidRPr="006B64CC">
        <w:rPr>
          <w:b/>
          <w:bCs/>
        </w:rPr>
        <w:t>nie je potvrdením o akútnom zdravotnom stave dieťaťa</w:t>
      </w:r>
      <w:r w:rsidRPr="006B64CC">
        <w:t xml:space="preserve">, ale je potvrdením toho, </w:t>
      </w:r>
      <w:r w:rsidRPr="006B64CC">
        <w:rPr>
          <w:b/>
          <w:bCs/>
        </w:rPr>
        <w:t xml:space="preserve">že dieťa netrpí </w:t>
      </w:r>
      <w:r w:rsidRPr="006B64CC">
        <w:t xml:space="preserve">žiadnou </w:t>
      </w:r>
      <w:r w:rsidRPr="006B64CC">
        <w:rPr>
          <w:b/>
          <w:bCs/>
        </w:rPr>
        <w:t>takou chorobou</w:t>
      </w:r>
      <w:r w:rsidRPr="006B64CC">
        <w:t xml:space="preserve">, </w:t>
      </w:r>
      <w:r w:rsidRPr="006B64CC">
        <w:rPr>
          <w:b/>
          <w:bCs/>
        </w:rPr>
        <w:t xml:space="preserve">ktorej prejavy </w:t>
      </w:r>
      <w:r w:rsidRPr="006B64CC">
        <w:t xml:space="preserve">alebo dôsledky by mohli </w:t>
      </w:r>
      <w:r w:rsidRPr="006B64CC">
        <w:rPr>
          <w:b/>
          <w:bCs/>
        </w:rPr>
        <w:t xml:space="preserve">negatívne vplývať </w:t>
      </w:r>
      <w:r w:rsidRPr="006B64CC">
        <w:t xml:space="preserve">na jeho pobyt v materskej škole alebo </w:t>
      </w:r>
      <w:r w:rsidRPr="006B64CC">
        <w:rPr>
          <w:b/>
          <w:bCs/>
        </w:rPr>
        <w:t xml:space="preserve">ohrozovať, či obmedzovať </w:t>
      </w:r>
      <w:r w:rsidRPr="006B64CC">
        <w:t>výchovu a vzdelávanie jeho samotného alebo ostatných detí, ktoré sa na predprimárnom vzdelávaní v materskej škole zúčastňujú.</w:t>
      </w:r>
    </w:p>
    <w:p w14:paraId="7A48A7D7" w14:textId="77777777" w:rsidR="00FC3914" w:rsidRPr="00C231C3" w:rsidRDefault="00FC3914" w:rsidP="00FC3914">
      <w:pPr>
        <w:jc w:val="both"/>
      </w:pPr>
    </w:p>
    <w:sectPr w:rsidR="00FC3914" w:rsidRPr="00C231C3" w:rsidSect="006B64CC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095E5" w14:textId="77777777" w:rsidR="001973C2" w:rsidRDefault="001973C2" w:rsidP="00B54131">
      <w:r>
        <w:separator/>
      </w:r>
    </w:p>
  </w:endnote>
  <w:endnote w:type="continuationSeparator" w:id="0">
    <w:p w14:paraId="5717D97B" w14:textId="77777777" w:rsidR="001973C2" w:rsidRDefault="001973C2" w:rsidP="00B5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4BA2" w14:textId="77777777" w:rsidR="001973C2" w:rsidRDefault="001973C2" w:rsidP="00B54131">
      <w:r>
        <w:separator/>
      </w:r>
    </w:p>
  </w:footnote>
  <w:footnote w:type="continuationSeparator" w:id="0">
    <w:p w14:paraId="44CE62BB" w14:textId="77777777" w:rsidR="001973C2" w:rsidRDefault="001973C2" w:rsidP="00B5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1759A"/>
    <w:multiLevelType w:val="hybridMultilevel"/>
    <w:tmpl w:val="DA72C5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7666D"/>
    <w:multiLevelType w:val="hybridMultilevel"/>
    <w:tmpl w:val="3E2C78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FFE"/>
    <w:multiLevelType w:val="hybridMultilevel"/>
    <w:tmpl w:val="BDB69A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E3"/>
    <w:rsid w:val="00006C7A"/>
    <w:rsid w:val="000513CE"/>
    <w:rsid w:val="000A2493"/>
    <w:rsid w:val="000A5682"/>
    <w:rsid w:val="000B0FF4"/>
    <w:rsid w:val="000D2817"/>
    <w:rsid w:val="000D449F"/>
    <w:rsid w:val="000E18D4"/>
    <w:rsid w:val="00120927"/>
    <w:rsid w:val="001271D9"/>
    <w:rsid w:val="00130A64"/>
    <w:rsid w:val="001973C2"/>
    <w:rsid w:val="001A1AC9"/>
    <w:rsid w:val="001C4C1B"/>
    <w:rsid w:val="001E7440"/>
    <w:rsid w:val="00281F06"/>
    <w:rsid w:val="002B5A5F"/>
    <w:rsid w:val="002B7DC1"/>
    <w:rsid w:val="002D714C"/>
    <w:rsid w:val="002D7789"/>
    <w:rsid w:val="002F1FEF"/>
    <w:rsid w:val="00383142"/>
    <w:rsid w:val="003E5486"/>
    <w:rsid w:val="0045689C"/>
    <w:rsid w:val="004809F6"/>
    <w:rsid w:val="004C180F"/>
    <w:rsid w:val="00536105"/>
    <w:rsid w:val="0054156E"/>
    <w:rsid w:val="005460AE"/>
    <w:rsid w:val="00560297"/>
    <w:rsid w:val="00597D88"/>
    <w:rsid w:val="005C46E2"/>
    <w:rsid w:val="00627A0D"/>
    <w:rsid w:val="00634087"/>
    <w:rsid w:val="00657FBB"/>
    <w:rsid w:val="00665A4D"/>
    <w:rsid w:val="00675F7E"/>
    <w:rsid w:val="00697A69"/>
    <w:rsid w:val="006B64CC"/>
    <w:rsid w:val="0073193B"/>
    <w:rsid w:val="00776D9A"/>
    <w:rsid w:val="00780785"/>
    <w:rsid w:val="007956FB"/>
    <w:rsid w:val="007A4EAD"/>
    <w:rsid w:val="007F3A8F"/>
    <w:rsid w:val="00800C03"/>
    <w:rsid w:val="008217FF"/>
    <w:rsid w:val="00845520"/>
    <w:rsid w:val="0086216E"/>
    <w:rsid w:val="00875320"/>
    <w:rsid w:val="0087723B"/>
    <w:rsid w:val="008A1286"/>
    <w:rsid w:val="008A3F3B"/>
    <w:rsid w:val="008B2F6A"/>
    <w:rsid w:val="008E2004"/>
    <w:rsid w:val="008E56BF"/>
    <w:rsid w:val="00907072"/>
    <w:rsid w:val="009410C5"/>
    <w:rsid w:val="009520FD"/>
    <w:rsid w:val="0096510B"/>
    <w:rsid w:val="0097215D"/>
    <w:rsid w:val="00972D51"/>
    <w:rsid w:val="00977DA0"/>
    <w:rsid w:val="009834C8"/>
    <w:rsid w:val="009C6EA6"/>
    <w:rsid w:val="00A06A50"/>
    <w:rsid w:val="00A62679"/>
    <w:rsid w:val="00AF4275"/>
    <w:rsid w:val="00B22D48"/>
    <w:rsid w:val="00B36EEE"/>
    <w:rsid w:val="00B47B1D"/>
    <w:rsid w:val="00B54131"/>
    <w:rsid w:val="00B71912"/>
    <w:rsid w:val="00BC5CB2"/>
    <w:rsid w:val="00BD28B6"/>
    <w:rsid w:val="00BD4A70"/>
    <w:rsid w:val="00C14C57"/>
    <w:rsid w:val="00C40F24"/>
    <w:rsid w:val="00C6515A"/>
    <w:rsid w:val="00C80740"/>
    <w:rsid w:val="00CA3E80"/>
    <w:rsid w:val="00CA5789"/>
    <w:rsid w:val="00CF22F6"/>
    <w:rsid w:val="00D66963"/>
    <w:rsid w:val="00DC5522"/>
    <w:rsid w:val="00DD1962"/>
    <w:rsid w:val="00DF7820"/>
    <w:rsid w:val="00E34B81"/>
    <w:rsid w:val="00E62F22"/>
    <w:rsid w:val="00E718E3"/>
    <w:rsid w:val="00E80523"/>
    <w:rsid w:val="00E962A9"/>
    <w:rsid w:val="00EA673C"/>
    <w:rsid w:val="00EF2A1B"/>
    <w:rsid w:val="00F40586"/>
    <w:rsid w:val="00F76419"/>
    <w:rsid w:val="00FC3914"/>
    <w:rsid w:val="00FE4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33CD"/>
  <w15:docId w15:val="{C403CFED-0EBA-48CF-859D-2671803D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B541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541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B541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541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F4275"/>
    <w:pPr>
      <w:ind w:left="720"/>
      <w:contextualSpacing/>
    </w:pPr>
  </w:style>
  <w:style w:type="paragraph" w:customStyle="1" w:styleId="Default">
    <w:name w:val="Default"/>
    <w:rsid w:val="006B64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OUVB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User</cp:lastModifiedBy>
  <cp:revision>2</cp:revision>
  <cp:lastPrinted>2010-02-26T10:44:00Z</cp:lastPrinted>
  <dcterms:created xsi:type="dcterms:W3CDTF">2021-04-20T14:04:00Z</dcterms:created>
  <dcterms:modified xsi:type="dcterms:W3CDTF">2021-04-20T14:04:00Z</dcterms:modified>
</cp:coreProperties>
</file>