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F509" w14:textId="2C5E777D" w:rsidR="004C477A" w:rsidRDefault="004C477A" w:rsidP="004C477A">
      <w:pPr>
        <w:keepNext/>
        <w:spacing w:after="0" w:line="240" w:lineRule="auto"/>
        <w:ind w:left="708"/>
        <w:jc w:val="center"/>
        <w:rPr>
          <w:rFonts w:eastAsia="Times New Roman" w:cs="Arial"/>
          <w:b/>
          <w:sz w:val="48"/>
          <w:szCs w:val="48"/>
          <w:lang w:eastAsia="sk-SK"/>
        </w:rPr>
      </w:pPr>
      <w:bookmarkStart w:id="0" w:name="_Hlk15901963"/>
      <w:r w:rsidRPr="00EC043C">
        <w:rPr>
          <w:rFonts w:eastAsia="Times New Roman" w:cs="Arial"/>
          <w:b/>
          <w:sz w:val="48"/>
          <w:szCs w:val="48"/>
          <w:lang w:eastAsia="sk-SK"/>
        </w:rPr>
        <w:t>Zmeny cestovných poriadkov od</w:t>
      </w:r>
      <w:r>
        <w:rPr>
          <w:rFonts w:eastAsia="Times New Roman" w:cs="Arial"/>
          <w:b/>
          <w:sz w:val="48"/>
          <w:szCs w:val="48"/>
          <w:lang w:eastAsia="sk-SK"/>
        </w:rPr>
        <w:t xml:space="preserve"> 01.07.202</w:t>
      </w:r>
      <w:bookmarkEnd w:id="0"/>
      <w:r>
        <w:rPr>
          <w:rFonts w:eastAsia="Times New Roman" w:cs="Arial"/>
          <w:b/>
          <w:sz w:val="48"/>
          <w:szCs w:val="48"/>
          <w:lang w:eastAsia="sk-SK"/>
        </w:rPr>
        <w:t>1</w:t>
      </w:r>
    </w:p>
    <w:p w14:paraId="1AB70266" w14:textId="77777777" w:rsidR="007635C5" w:rsidRDefault="007635C5" w:rsidP="004C477A">
      <w:pPr>
        <w:keepNext/>
        <w:spacing w:after="0" w:line="240" w:lineRule="auto"/>
        <w:ind w:left="708"/>
        <w:jc w:val="center"/>
        <w:rPr>
          <w:rFonts w:eastAsia="Times New Roman" w:cs="Arial"/>
          <w:b/>
          <w:sz w:val="48"/>
          <w:szCs w:val="48"/>
          <w:lang w:eastAsia="sk-SK"/>
        </w:rPr>
      </w:pPr>
    </w:p>
    <w:p w14:paraId="398249BD" w14:textId="77777777" w:rsidR="0004511C" w:rsidRPr="007D62FB" w:rsidRDefault="0004511C" w:rsidP="0004511C">
      <w:pPr>
        <w:pStyle w:val="Nadpis2"/>
      </w:pPr>
      <w:r w:rsidRPr="000521C6">
        <w:t>102441 Bratislava – Senec – Blatné – Igram – Čataj, IDS BK 605, 645</w:t>
      </w:r>
    </w:p>
    <w:p w14:paraId="56539C12" w14:textId="77777777" w:rsidR="0004511C" w:rsidRDefault="0004511C" w:rsidP="0004511C">
      <w:pPr>
        <w:spacing w:after="0"/>
        <w:jc w:val="both"/>
      </w:pPr>
      <w:r>
        <w:t xml:space="preserve">Na spojoch linky 102441 zmena </w:t>
      </w:r>
      <w:proofErr w:type="spellStart"/>
      <w:r>
        <w:t>chronometráže</w:t>
      </w:r>
      <w:proofErr w:type="spellEnd"/>
      <w:r>
        <w:t xml:space="preserve"> z dôvodu dĺžky jazdnej doby.</w:t>
      </w:r>
    </w:p>
    <w:p w14:paraId="60973228" w14:textId="77777777" w:rsidR="0004511C" w:rsidRDefault="0004511C" w:rsidP="0004511C">
      <w:pPr>
        <w:spacing w:after="0"/>
        <w:jc w:val="both"/>
        <w:rPr>
          <w:color w:val="auto"/>
        </w:rPr>
      </w:pPr>
    </w:p>
    <w:p w14:paraId="236C1DA5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color w:val="auto"/>
        </w:rPr>
        <w:t>Spoj č. 67 (X10)</w:t>
      </w:r>
      <w:r w:rsidRPr="00BF1E31">
        <w:rPr>
          <w:rStyle w:val="SpojeChar"/>
          <w:bCs/>
          <w:iCs/>
          <w:color w:val="auto"/>
        </w:rPr>
        <w:t xml:space="preserve"> – </w:t>
      </w:r>
      <w:r w:rsidRPr="00BF1E31">
        <w:rPr>
          <w:rStyle w:val="SpojeChar"/>
          <w:b w:val="0"/>
          <w:i w:val="0"/>
          <w:color w:val="auto"/>
        </w:rPr>
        <w:t>s odchodom Bratislava, AS o 12:42 hod. a s príchodom Čataj, obratisko o 13:53 hod., zmenený na čas s odchodom Bratislava, AS o 12:52 hod. a s príchodom Čataj, obratisko o 13:57 hod. (zmena trasovania spoja)</w:t>
      </w:r>
    </w:p>
    <w:p w14:paraId="05BA191D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color w:val="auto"/>
        </w:rPr>
        <w:t>Spoj č. 115 (X11)</w:t>
      </w:r>
      <w:r w:rsidRPr="00BF1E31">
        <w:rPr>
          <w:rStyle w:val="SpojeChar"/>
          <w:bCs/>
          <w:iCs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 xml:space="preserve">– s odchodom Bratislava, AS o 12:42 hod. a s príchodom Senec, aut. st. o 13:32 hod., preložený na linku 102445 ako spoj č. 41 s odchodom Bratislava, AS o 12:37 a s príchodom Senec, aut. st. o 13:33 hod. </w:t>
      </w:r>
    </w:p>
    <w:p w14:paraId="4F621CAA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color w:val="auto"/>
        </w:rPr>
        <w:t xml:space="preserve">Spoj č. 2 (6+) </w:t>
      </w:r>
      <w:r w:rsidRPr="00BF1E31">
        <w:rPr>
          <w:rStyle w:val="SpojeChar"/>
          <w:bCs/>
          <w:i w:val="0"/>
          <w:color w:val="auto"/>
        </w:rPr>
        <w:t xml:space="preserve">– </w:t>
      </w:r>
      <w:r w:rsidRPr="00BF1E31">
        <w:rPr>
          <w:rStyle w:val="SpojeChar"/>
          <w:b w:val="0"/>
          <w:i w:val="0"/>
          <w:color w:val="auto"/>
        </w:rPr>
        <w:t xml:space="preserve">s odchodom Čataj, obratisko o 4:03 hod. a s príchodom Bratislava, AS o 5:17 hod., zmenený na čas s odchodom Čataj, obratisko o 4:06 hod. a s príchodom Bratislava, AS o 5:17 hod. </w:t>
      </w:r>
    </w:p>
    <w:p w14:paraId="01F28944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color w:val="auto"/>
        </w:rPr>
        <w:t xml:space="preserve">Spoj č. 22 (X10) </w:t>
      </w:r>
      <w:r w:rsidRPr="00BF1E31">
        <w:rPr>
          <w:rStyle w:val="SpojeChar"/>
          <w:b w:val="0"/>
          <w:i w:val="0"/>
          <w:color w:val="auto"/>
        </w:rPr>
        <w:t>– s odchodom Senec, aut. st. o 7:11 hod. a s príchodom Bratislava, AS o 7:54 hod., zmena znamienka na „X“</w:t>
      </w:r>
    </w:p>
    <w:p w14:paraId="5088B192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color w:val="auto"/>
        </w:rPr>
        <w:t xml:space="preserve">Spoj č. 34 ( ) – </w:t>
      </w:r>
      <w:r w:rsidRPr="00BF1E31">
        <w:rPr>
          <w:rStyle w:val="SpojeChar"/>
          <w:b w:val="0"/>
          <w:i w:val="0"/>
          <w:color w:val="auto"/>
        </w:rPr>
        <w:t>s odchodom Čataj, obratisko o 14:06 hod. a s príchodom Bratislava, AS o 15:20 hod., rozdelený na nasledovné:</w:t>
      </w:r>
    </w:p>
    <w:p w14:paraId="27110CE7" w14:textId="77777777" w:rsidR="0004511C" w:rsidRPr="00BF1E31" w:rsidRDefault="0004511C" w:rsidP="0004511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color w:val="auto"/>
        </w:rPr>
        <w:t xml:space="preserve">spoj č. 34 (X) - </w:t>
      </w:r>
      <w:r w:rsidRPr="00BF1E31">
        <w:rPr>
          <w:rStyle w:val="SpojeChar"/>
          <w:b w:val="0"/>
          <w:i w:val="0"/>
          <w:color w:val="auto"/>
        </w:rPr>
        <w:t>s odchodom Čataj, obratisko o 14:06 hod. a s príchodom Bratislava, AS o 15:14 hod. (zmena trasovania)</w:t>
      </w:r>
    </w:p>
    <w:p w14:paraId="5428C2BF" w14:textId="77777777" w:rsidR="0004511C" w:rsidRPr="00BF1E31" w:rsidRDefault="0004511C" w:rsidP="0004511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color w:val="auto"/>
        </w:rPr>
        <w:t>spoj č. 134 (6</w:t>
      </w:r>
      <w:r w:rsidRPr="00BF1E31">
        <w:rPr>
          <w:rStyle w:val="SpojeChar"/>
          <w:bCs/>
          <w:iCs/>
          <w:color w:val="auto"/>
        </w:rPr>
        <w:t xml:space="preserve">+) </w:t>
      </w:r>
      <w:r w:rsidRPr="00BF1E31">
        <w:rPr>
          <w:rStyle w:val="SpojeChar"/>
          <w:b w:val="0"/>
          <w:i w:val="0"/>
          <w:color w:val="auto"/>
        </w:rPr>
        <w:t xml:space="preserve">- s odchodom Čataj, obratisko o 14:06 hod. a s príchodom Bratislava, AS o 15:17 hod. </w:t>
      </w:r>
    </w:p>
    <w:p w14:paraId="3AC40882" w14:textId="77777777" w:rsidR="0004511C" w:rsidRPr="00BF1E31" w:rsidRDefault="0004511C" w:rsidP="0004511C">
      <w:pPr>
        <w:spacing w:after="0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color w:val="auto"/>
        </w:rPr>
        <w:t xml:space="preserve">Spoj č. 48 (X) </w:t>
      </w:r>
      <w:r w:rsidRPr="00BF1E31">
        <w:rPr>
          <w:rStyle w:val="SpojeChar"/>
          <w:bCs/>
          <w:iCs/>
          <w:color w:val="auto"/>
        </w:rPr>
        <w:t xml:space="preserve">– </w:t>
      </w:r>
      <w:r w:rsidRPr="00BF1E31">
        <w:rPr>
          <w:rStyle w:val="SpojeChar"/>
          <w:b w:val="0"/>
          <w:i w:val="0"/>
          <w:color w:val="auto"/>
        </w:rPr>
        <w:t>s odchodom Čataj, obratisko o 4:03 hod. a s príchodom Bratislava, AS o 5:11 hod., zmenený na čas s odchodom Čataj, obratisko o 4:06 hod. a s príchodom Bratislava, AS o 5:14 hod., (zmena trasovania spoja)</w:t>
      </w:r>
    </w:p>
    <w:p w14:paraId="0D872504" w14:textId="77777777" w:rsidR="0004511C" w:rsidRPr="00BF1E31" w:rsidRDefault="0004511C" w:rsidP="0004511C">
      <w:pPr>
        <w:spacing w:after="0"/>
        <w:jc w:val="both"/>
        <w:rPr>
          <w:color w:val="auto"/>
        </w:rPr>
      </w:pPr>
      <w:r w:rsidRPr="00BF1E31">
        <w:rPr>
          <w:rStyle w:val="SpojeChar"/>
          <w:color w:val="auto"/>
        </w:rPr>
        <w:t>Nový spoj č. 82 (X)</w:t>
      </w:r>
      <w:r w:rsidRPr="00BF1E31">
        <w:rPr>
          <w:color w:val="auto"/>
        </w:rPr>
        <w:t xml:space="preserve"> – s odchodom Senec, aut. st. o 14:01 hod. a s príchodom Bratislava, AS o 14:44 hod.</w:t>
      </w:r>
    </w:p>
    <w:p w14:paraId="14A3D05D" w14:textId="77777777" w:rsidR="0004511C" w:rsidRPr="006D3F73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</w:p>
    <w:p w14:paraId="6B7D4551" w14:textId="77777777" w:rsidR="0004511C" w:rsidRPr="006D3F73" w:rsidRDefault="0004511C" w:rsidP="0004511C">
      <w:pPr>
        <w:pStyle w:val="Nadpis2"/>
      </w:pPr>
      <w:r w:rsidRPr="006D3F73">
        <w:t>102442 Bratislava – Senec – Veľké Úľany/Jelka, IDS BK 609, 659</w:t>
      </w:r>
    </w:p>
    <w:p w14:paraId="3FD923D8" w14:textId="77777777" w:rsidR="0004511C" w:rsidRDefault="0004511C" w:rsidP="0004511C">
      <w:pPr>
        <w:spacing w:after="0"/>
        <w:jc w:val="both"/>
      </w:pPr>
      <w:r>
        <w:t xml:space="preserve">Na spojoch linky 102442 zmena </w:t>
      </w:r>
      <w:proofErr w:type="spellStart"/>
      <w:r>
        <w:t>chronometráže</w:t>
      </w:r>
      <w:proofErr w:type="spellEnd"/>
      <w:r>
        <w:t xml:space="preserve"> z dôvodu dĺžky jazdnej doby.</w:t>
      </w:r>
    </w:p>
    <w:p w14:paraId="0840F335" w14:textId="77777777" w:rsidR="0004511C" w:rsidRPr="006D3F73" w:rsidRDefault="0004511C" w:rsidP="0004511C">
      <w:pPr>
        <w:spacing w:after="0" w:line="240" w:lineRule="auto"/>
        <w:jc w:val="both"/>
        <w:rPr>
          <w:rStyle w:val="SpojeChar"/>
          <w:color w:val="auto"/>
        </w:rPr>
      </w:pPr>
    </w:p>
    <w:p w14:paraId="3EBEF4A6" w14:textId="77777777" w:rsidR="0004511C" w:rsidRPr="00BF1E31" w:rsidRDefault="0004511C" w:rsidP="0004511C">
      <w:pPr>
        <w:spacing w:after="0"/>
        <w:jc w:val="both"/>
        <w:rPr>
          <w:color w:val="auto"/>
        </w:rPr>
      </w:pPr>
      <w:r w:rsidRPr="00BF1E31">
        <w:rPr>
          <w:rStyle w:val="SpojeChar"/>
          <w:color w:val="auto"/>
        </w:rPr>
        <w:t xml:space="preserve">Spoj č. 50 (X) – </w:t>
      </w:r>
      <w:r w:rsidRPr="00BF1E31">
        <w:rPr>
          <w:color w:val="auto"/>
        </w:rPr>
        <w:t xml:space="preserve">s odchodom Veľké Úľany, nám. o 12:49 hod. a s príchodom Bratislava, AS o 14:19 hod., zmenený na čas s odchodom Veľké Úľany, nám. o 12:49 hod. a s príchodom Bratislava, AS o 14:17 hod. </w:t>
      </w:r>
    </w:p>
    <w:p w14:paraId="3EBC4737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color w:val="auto"/>
        </w:rPr>
        <w:t xml:space="preserve">Spoj č. 90 (6+) </w:t>
      </w:r>
      <w:r w:rsidRPr="00BF1E31">
        <w:rPr>
          <w:rStyle w:val="SpojeChar"/>
          <w:b w:val="0"/>
          <w:bCs/>
          <w:i w:val="0"/>
          <w:iCs/>
          <w:color w:val="auto"/>
        </w:rPr>
        <w:t>– s odchodom Senec, aut. st. o 5:30 hod. a s príchodom Bratislava, AS o 6:19 hod., zmenený na čas s odchodom Senec, aut. st. o 5:31 hod. a s príchodom Bratislava, AS o 6:17 hod.</w:t>
      </w:r>
    </w:p>
    <w:p w14:paraId="5804EAB0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color w:val="auto"/>
        </w:rPr>
        <w:t>Spoj č. 92 (X11)</w:t>
      </w:r>
      <w:r w:rsidRPr="00BF1E31">
        <w:rPr>
          <w:rStyle w:val="SpojeChar"/>
          <w:bCs/>
          <w:iCs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 xml:space="preserve">– s odchodom Senec, aut. st. o 7:00 hod. a s príchodom Bratislava, AS o 7:42 hod., preložený na linku 102441 </w:t>
      </w:r>
    </w:p>
    <w:p w14:paraId="4FAC3662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color w:val="auto"/>
        </w:rPr>
        <w:t xml:space="preserve">Spoj č. 94 (6+) – </w:t>
      </w:r>
      <w:r w:rsidRPr="00BF1E31">
        <w:rPr>
          <w:rStyle w:val="SpojeChar"/>
          <w:b w:val="0"/>
          <w:bCs/>
          <w:i w:val="0"/>
          <w:iCs/>
          <w:color w:val="auto"/>
        </w:rPr>
        <w:t>s odchodom Senec, aut. st. o 7:30 hod. a s príchodom Bratislava, AS o 8:19 hod., zmenený na čas s odchodom Senec, aut. st. o 7:31 hod. a s príchodom Bratislava, AS o 8:17 hod.</w:t>
      </w:r>
    </w:p>
    <w:p w14:paraId="1CAF1C47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color w:val="auto"/>
        </w:rPr>
        <w:t xml:space="preserve">Spoj č. 96 ( ) – </w:t>
      </w:r>
      <w:r w:rsidRPr="00BF1E31">
        <w:rPr>
          <w:rStyle w:val="SpojeChar"/>
          <w:b w:val="0"/>
          <w:bCs/>
          <w:i w:val="0"/>
          <w:iCs/>
          <w:color w:val="auto"/>
        </w:rPr>
        <w:t>s odchodom Senec, aut. st. o 9:30 hod. a s príchodom Bratislava, AS o 10:19 hod., zmenený na čas s odchodom Senec, aut. st. o 9:31 hod. a s príchodom Bratislava, AS o 10:17 hod.</w:t>
      </w:r>
    </w:p>
    <w:p w14:paraId="04DC9EFF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color w:val="auto"/>
        </w:rPr>
        <w:lastRenderedPageBreak/>
        <w:t xml:space="preserve">Spoj č. 98 ( ) – </w:t>
      </w:r>
      <w:r w:rsidRPr="00BF1E31">
        <w:rPr>
          <w:rStyle w:val="SpojeChar"/>
          <w:b w:val="0"/>
          <w:bCs/>
          <w:i w:val="0"/>
          <w:iCs/>
          <w:color w:val="auto"/>
        </w:rPr>
        <w:t>s odchodom Senec, aut. st. o 11:30 hod. a s príchodom Bratislava, AS o 12:19 hod., zmenený na čas s odchodom Senec, aut. st. o 11:31 hod. a s príchodom Bratislava, AS o 12:17 hod.</w:t>
      </w:r>
    </w:p>
    <w:p w14:paraId="1ECC4FE4" w14:textId="77777777" w:rsidR="0004511C" w:rsidRPr="00BF1E31" w:rsidRDefault="0004511C" w:rsidP="0004511C">
      <w:pPr>
        <w:spacing w:after="0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color w:val="auto"/>
        </w:rPr>
        <w:t xml:space="preserve">Spoj č. 100 (6+) – </w:t>
      </w:r>
      <w:r w:rsidRPr="00BF1E31">
        <w:rPr>
          <w:rStyle w:val="SpojeChar"/>
          <w:b w:val="0"/>
          <w:bCs/>
          <w:i w:val="0"/>
          <w:iCs/>
          <w:color w:val="auto"/>
        </w:rPr>
        <w:t>s odchodom Senec, aut. st. o 13:30 hod. a s príchodom Bratislava, AS o 14:19 hod., zmenený na čas s odchodom Senec, aut. st. o 13:31 hod. a s príchodom Bratislava, AS o 14:17 hod.</w:t>
      </w:r>
    </w:p>
    <w:p w14:paraId="1F219A99" w14:textId="77777777" w:rsidR="0004511C" w:rsidRPr="00BF1E31" w:rsidRDefault="0004511C" w:rsidP="0004511C">
      <w:pPr>
        <w:spacing w:after="0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color w:val="auto"/>
        </w:rPr>
        <w:t xml:space="preserve">Spoj č. 102 (6+) </w:t>
      </w:r>
      <w:r w:rsidRPr="00BF1E31">
        <w:rPr>
          <w:rStyle w:val="SpojeChar"/>
          <w:b w:val="0"/>
          <w:bCs/>
          <w:i w:val="0"/>
          <w:iCs/>
          <w:color w:val="auto"/>
        </w:rPr>
        <w:t>– s odchodom Senec, aut. st. o 15:30 hod. a s príchodom Bratislava, AS o 16:19 hod., zmenený na čas s odchodom Senec, aut. st. o 15:31 hod. a s príchodom Bratislava, AS o 16:17 hod.</w:t>
      </w:r>
    </w:p>
    <w:p w14:paraId="67349EF8" w14:textId="77777777" w:rsidR="0004511C" w:rsidRPr="00BF1E31" w:rsidRDefault="0004511C" w:rsidP="0004511C">
      <w:pPr>
        <w:spacing w:after="0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color w:val="auto"/>
        </w:rPr>
        <w:t xml:space="preserve">Spoj č. 104 (6+) – </w:t>
      </w:r>
      <w:r w:rsidRPr="00BF1E31">
        <w:rPr>
          <w:rStyle w:val="SpojeChar"/>
          <w:b w:val="0"/>
          <w:bCs/>
          <w:i w:val="0"/>
          <w:iCs/>
          <w:color w:val="auto"/>
        </w:rPr>
        <w:t>s odchodom Senec, aut. st. o 17:30 hod. a s príchodom Bratislava, AS o 18:19 hod., zmenený na čas s odchodom Senec, aut. st. o 17:31 hod. a s príchodom Bratislava, AS o 18:17 hod.</w:t>
      </w:r>
    </w:p>
    <w:p w14:paraId="68C3838E" w14:textId="77777777" w:rsidR="0004511C" w:rsidRPr="00BF1E31" w:rsidRDefault="0004511C" w:rsidP="0004511C">
      <w:pPr>
        <w:spacing w:after="0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color w:val="auto"/>
        </w:rPr>
        <w:t xml:space="preserve">Spoj č. 106 (X) – </w:t>
      </w:r>
      <w:r w:rsidRPr="00BF1E31">
        <w:rPr>
          <w:rStyle w:val="SpojeChar"/>
          <w:b w:val="0"/>
          <w:bCs/>
          <w:i w:val="0"/>
          <w:iCs/>
          <w:color w:val="auto"/>
        </w:rPr>
        <w:t>s odchodom Senec, aut. st. o 18:20 hod. a s príchodom Bratislava, AS o 19:04 hod., zmenený na čas s odchodom Senec, aut. st. o 18:21 hod. a s príchodom Bratislava, AS o 19:02 hod.</w:t>
      </w:r>
    </w:p>
    <w:p w14:paraId="2F9ADB45" w14:textId="77777777" w:rsidR="0004511C" w:rsidRPr="00BF1E31" w:rsidRDefault="0004511C" w:rsidP="0004511C">
      <w:pPr>
        <w:spacing w:after="0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color w:val="auto"/>
        </w:rPr>
        <w:t xml:space="preserve">Spoj č. 108 (6+) – </w:t>
      </w:r>
      <w:r w:rsidRPr="00BF1E31">
        <w:rPr>
          <w:rStyle w:val="SpojeChar"/>
          <w:b w:val="0"/>
          <w:bCs/>
          <w:i w:val="0"/>
          <w:iCs/>
          <w:color w:val="auto"/>
        </w:rPr>
        <w:t>s odchodom Senec, aut. st. o 19:30 hod. a s príchodom Bratislava, AS o 20:19 hod., zmenený na čas s odchodom Senec, aut. st. o 19:31 hod. a s príchodom Bratislava, AS o 20:17 hod.</w:t>
      </w:r>
    </w:p>
    <w:p w14:paraId="62DAA322" w14:textId="77777777" w:rsidR="0004511C" w:rsidRPr="00BF1E31" w:rsidRDefault="0004511C" w:rsidP="0004511C">
      <w:pPr>
        <w:spacing w:after="0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color w:val="auto"/>
        </w:rPr>
        <w:t xml:space="preserve">Spoj č. 110 (X) </w:t>
      </w:r>
      <w:r w:rsidRPr="00BF1E31">
        <w:rPr>
          <w:rStyle w:val="SpojeChar"/>
          <w:b w:val="0"/>
          <w:bCs/>
          <w:i w:val="0"/>
          <w:iCs/>
          <w:color w:val="auto"/>
        </w:rPr>
        <w:t>– s odchodom Senec, aut. st. o 20:20 hod. a s príchodom Bratislava, AS o 21:04 hod., zmenený na čas s odchodom Senec, aut. st. o 20:21 hod. a s príchodom Bratislava, AS o 21:02 hod.</w:t>
      </w:r>
    </w:p>
    <w:p w14:paraId="78B12A9C" w14:textId="77777777" w:rsidR="0004511C" w:rsidRPr="00BE21BB" w:rsidRDefault="0004511C" w:rsidP="0004511C">
      <w:pPr>
        <w:spacing w:after="0"/>
        <w:jc w:val="both"/>
        <w:rPr>
          <w:rStyle w:val="SpojeChar"/>
          <w:b w:val="0"/>
          <w:bCs/>
          <w:i w:val="0"/>
          <w:iCs/>
          <w:color w:val="auto"/>
        </w:rPr>
      </w:pPr>
    </w:p>
    <w:p w14:paraId="0718D642" w14:textId="5EE05EF7" w:rsidR="0004511C" w:rsidRDefault="0004511C" w:rsidP="00C35DF3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</w:p>
    <w:p w14:paraId="37AA1BFD" w14:textId="77777777" w:rsidR="0004511C" w:rsidRPr="00F27F44" w:rsidRDefault="0004511C" w:rsidP="0004511C">
      <w:pPr>
        <w:pStyle w:val="Nadpis2"/>
      </w:pPr>
      <w:r w:rsidRPr="00A52D4B">
        <w:t>102444 Bratislava – Senec, IDS BK 622, 630</w:t>
      </w:r>
    </w:p>
    <w:p w14:paraId="140096A6" w14:textId="77777777" w:rsidR="0004511C" w:rsidRDefault="0004511C" w:rsidP="0004511C">
      <w:pPr>
        <w:spacing w:after="0"/>
        <w:jc w:val="both"/>
      </w:pPr>
      <w:r>
        <w:t xml:space="preserve">Na spojoch linky 102444 zmena </w:t>
      </w:r>
      <w:proofErr w:type="spellStart"/>
      <w:r>
        <w:t>chronometráže</w:t>
      </w:r>
      <w:proofErr w:type="spellEnd"/>
      <w:r>
        <w:t xml:space="preserve"> z dôvodu dĺžky jazdnej doby.</w:t>
      </w:r>
    </w:p>
    <w:p w14:paraId="75A01AB2" w14:textId="77777777" w:rsidR="0004511C" w:rsidRDefault="0004511C" w:rsidP="0004511C">
      <w:pPr>
        <w:spacing w:after="0"/>
        <w:jc w:val="both"/>
      </w:pPr>
    </w:p>
    <w:p w14:paraId="1A2D07F1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iCs/>
          <w:color w:val="auto"/>
        </w:rPr>
        <w:t>Spoj č. 5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>– s odchodom Bratislava, AS o 6:57 hod. a s príchodom Bernolákovo, Hlavná ul. kaštieľ o 7:39 hod., zrušený</w:t>
      </w:r>
    </w:p>
    <w:p w14:paraId="4C9663F8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color w:val="auto"/>
        </w:rPr>
        <w:t xml:space="preserve">Spoj č. 13 (6+) </w:t>
      </w:r>
      <w:r w:rsidRPr="00BF1E31">
        <w:rPr>
          <w:color w:val="auto"/>
        </w:rPr>
        <w:t xml:space="preserve">– s odchodom Bratislava, AS o 13:17 hod. a s príchodom Senec, aut. st. o 14:11 hod., </w:t>
      </w:r>
      <w:r w:rsidRPr="00BF1E31">
        <w:rPr>
          <w:rStyle w:val="SpojeChar"/>
          <w:b w:val="0"/>
          <w:bCs/>
          <w:i w:val="0"/>
          <w:iCs/>
          <w:color w:val="auto"/>
        </w:rPr>
        <w:t xml:space="preserve">zmena prevádzkovania spoja na spoj bez znamienka </w:t>
      </w:r>
    </w:p>
    <w:p w14:paraId="4085FC82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color w:val="auto"/>
        </w:rPr>
        <w:t>Spoj č. 17 (X10)</w:t>
      </w:r>
      <w:r w:rsidRPr="00BF1E31">
        <w:rPr>
          <w:rStyle w:val="SpojeChar"/>
          <w:b w:val="0"/>
          <w:bCs/>
          <w:i w:val="0"/>
          <w:iCs/>
          <w:color w:val="auto"/>
        </w:rPr>
        <w:t xml:space="preserve"> – s odchodom Bratislava, AS o 13:57 hod. a s príchodom Bernolákovo, Hlavná ul. kaštieľ o 14:43 hod.,</w:t>
      </w:r>
      <w:r w:rsidRPr="00BF1E31">
        <w:rPr>
          <w:rStyle w:val="SpojeChar"/>
          <w:bCs/>
          <w:iCs/>
          <w:color w:val="auto"/>
        </w:rPr>
        <w:t xml:space="preserve"> </w:t>
      </w:r>
      <w:r w:rsidRPr="00BF1E31">
        <w:rPr>
          <w:color w:val="auto"/>
        </w:rPr>
        <w:t xml:space="preserve">zmenený na čas s odchodom Bratislava, AS o 13:57 hod. a s príchodom </w:t>
      </w:r>
      <w:r w:rsidRPr="00BF1E31">
        <w:rPr>
          <w:rStyle w:val="SpojeChar"/>
          <w:b w:val="0"/>
          <w:bCs/>
          <w:i w:val="0"/>
          <w:iCs/>
          <w:color w:val="auto"/>
        </w:rPr>
        <w:t>Bernolákovo, Hlavná ul. kaštieľ</w:t>
      </w:r>
      <w:r w:rsidRPr="00BF1E31">
        <w:rPr>
          <w:color w:val="auto"/>
        </w:rPr>
        <w:t xml:space="preserve"> o 14:39 hod. </w:t>
      </w:r>
    </w:p>
    <w:p w14:paraId="6F34D1C7" w14:textId="77777777" w:rsidR="0004511C" w:rsidRPr="00BF1E31" w:rsidRDefault="0004511C" w:rsidP="0004511C">
      <w:pPr>
        <w:spacing w:after="0" w:line="240" w:lineRule="auto"/>
        <w:jc w:val="both"/>
        <w:rPr>
          <w:color w:val="auto"/>
        </w:rPr>
      </w:pPr>
      <w:r w:rsidRPr="00BF1E31">
        <w:rPr>
          <w:rStyle w:val="SpojeChar"/>
          <w:color w:val="auto"/>
        </w:rPr>
        <w:t xml:space="preserve">Spoj č. 19 (X10) – </w:t>
      </w:r>
      <w:r w:rsidRPr="00BF1E31">
        <w:rPr>
          <w:rStyle w:val="SpojeChar"/>
          <w:b w:val="0"/>
          <w:i w:val="0"/>
          <w:color w:val="auto"/>
        </w:rPr>
        <w:t>s odchodom Bratislava, AS o 14:27 hod. a s príchodom Senec,</w:t>
      </w:r>
      <w:r w:rsidRPr="00BF1E31">
        <w:rPr>
          <w:rStyle w:val="SpojeChar"/>
          <w:bCs/>
          <w:iCs/>
          <w:color w:val="auto"/>
        </w:rPr>
        <w:t xml:space="preserve"> aut. </w:t>
      </w:r>
      <w:r w:rsidRPr="00BF1E31">
        <w:rPr>
          <w:rStyle w:val="SpojeChar"/>
          <w:b w:val="0"/>
          <w:i w:val="0"/>
          <w:color w:val="auto"/>
        </w:rPr>
        <w:t>st. o 15:25 hod.,</w:t>
      </w:r>
      <w:r w:rsidRPr="00BF1E31">
        <w:rPr>
          <w:rStyle w:val="SpojeChar"/>
          <w:bCs/>
          <w:iCs/>
          <w:color w:val="auto"/>
        </w:rPr>
        <w:t xml:space="preserve"> </w:t>
      </w:r>
      <w:r w:rsidRPr="00BF1E31">
        <w:rPr>
          <w:color w:val="auto"/>
        </w:rPr>
        <w:t>zmenený na čas s odchodom Bratislava, AS o 14:27 hod. a s príchodom Senec, aut. st. o 15:21 hod.</w:t>
      </w:r>
    </w:p>
    <w:p w14:paraId="5860B53B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color w:val="auto"/>
        </w:rPr>
        <w:t xml:space="preserve">Spoj č. 23 (X10) </w:t>
      </w:r>
      <w:r w:rsidRPr="00BF1E31">
        <w:rPr>
          <w:rStyle w:val="SpojeChar"/>
          <w:b w:val="0"/>
          <w:bCs/>
          <w:i w:val="0"/>
          <w:iCs/>
          <w:color w:val="auto"/>
        </w:rPr>
        <w:t>– s odchodom Bratislava, AS o 14:57 hod. a s príchodom Bernolákovo, Hlavná ul. kaštieľ o 15:43 hod</w:t>
      </w:r>
      <w:r w:rsidRPr="00BF1E31">
        <w:rPr>
          <w:rStyle w:val="SpojeChar"/>
          <w:bCs/>
          <w:iCs/>
          <w:color w:val="auto"/>
        </w:rPr>
        <w:t xml:space="preserve">., </w:t>
      </w:r>
      <w:r w:rsidRPr="00BF1E31">
        <w:rPr>
          <w:color w:val="auto"/>
        </w:rPr>
        <w:t xml:space="preserve">zmenený na čas s odchodom Bratislava, AS o 14:57 hod. a s príchodom </w:t>
      </w:r>
      <w:r w:rsidRPr="00BF1E31">
        <w:rPr>
          <w:rStyle w:val="SpojeChar"/>
          <w:b w:val="0"/>
          <w:bCs/>
          <w:i w:val="0"/>
          <w:iCs/>
          <w:color w:val="auto"/>
        </w:rPr>
        <w:t>Bernolákovo, Hlavná ul. kaštieľ</w:t>
      </w:r>
      <w:r w:rsidRPr="00BF1E31">
        <w:rPr>
          <w:b/>
          <w:bCs/>
          <w:i/>
          <w:iCs/>
          <w:color w:val="auto"/>
        </w:rPr>
        <w:t xml:space="preserve"> </w:t>
      </w:r>
      <w:r w:rsidRPr="00BF1E31">
        <w:rPr>
          <w:color w:val="auto"/>
        </w:rPr>
        <w:t>o 15:39 hod.</w:t>
      </w:r>
    </w:p>
    <w:p w14:paraId="11156EAE" w14:textId="77777777" w:rsidR="0004511C" w:rsidRPr="00BF1E31" w:rsidRDefault="0004511C" w:rsidP="0004511C">
      <w:pPr>
        <w:spacing w:after="0" w:line="240" w:lineRule="auto"/>
        <w:jc w:val="both"/>
        <w:rPr>
          <w:rFonts w:cs="Arial"/>
          <w:b/>
          <w:bCs/>
          <w:i/>
          <w:iCs/>
          <w:color w:val="auto"/>
          <w:szCs w:val="24"/>
        </w:rPr>
      </w:pPr>
      <w:r w:rsidRPr="00BF1E31">
        <w:rPr>
          <w:rStyle w:val="SpojeChar"/>
          <w:color w:val="auto"/>
        </w:rPr>
        <w:t xml:space="preserve">Spoj č. 25 (X) </w:t>
      </w:r>
      <w:r w:rsidRPr="00BF1E31">
        <w:rPr>
          <w:color w:val="auto"/>
        </w:rPr>
        <w:t xml:space="preserve">– s odchodom Bratislava, AS o 15:17 hod. a s príchodom Senec, aut. st. o 16:15 hod., zmenený na čas s odchodom Bratislava, AS o 15:17 hod. a s príchodom Senec, aut. st. o 16:11 hod., </w:t>
      </w:r>
      <w:r w:rsidRPr="00BF1E31">
        <w:rPr>
          <w:rStyle w:val="SpojeChar"/>
          <w:b w:val="0"/>
          <w:bCs/>
          <w:i w:val="0"/>
          <w:iCs/>
          <w:color w:val="auto"/>
        </w:rPr>
        <w:t>zmena prevádzkovania spoja na spoj bez znamienka</w:t>
      </w:r>
    </w:p>
    <w:p w14:paraId="7E43BF4E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color w:val="auto"/>
        </w:rPr>
        <w:t xml:space="preserve">Spoj č. 27 (X10) – </w:t>
      </w:r>
      <w:r w:rsidRPr="00BF1E31">
        <w:rPr>
          <w:rStyle w:val="SpojeChar"/>
          <w:b w:val="0"/>
          <w:i w:val="0"/>
          <w:color w:val="auto"/>
        </w:rPr>
        <w:t>s odchodom Bratislava, AS o 15:27 hod. a s príchodom Bernolákovo, Hlavná ul. kaštieľ o 16:13 hod.,</w:t>
      </w:r>
      <w:r w:rsidRPr="00BF1E31">
        <w:rPr>
          <w:rStyle w:val="SpojeChar"/>
          <w:bCs/>
          <w:iCs/>
          <w:color w:val="auto"/>
        </w:rPr>
        <w:t xml:space="preserve"> </w:t>
      </w:r>
      <w:r w:rsidRPr="00BF1E31">
        <w:rPr>
          <w:color w:val="auto"/>
        </w:rPr>
        <w:t xml:space="preserve">zmenený na čas s odchodom Bratislava, AS o 15:27 hod. a s príchodom </w:t>
      </w:r>
      <w:r w:rsidRPr="00BF1E31">
        <w:rPr>
          <w:rStyle w:val="SpojeChar"/>
          <w:b w:val="0"/>
          <w:bCs/>
          <w:i w:val="0"/>
          <w:iCs/>
          <w:color w:val="auto"/>
        </w:rPr>
        <w:t>Bernolákovo, Hlavná ul. kaštieľ</w:t>
      </w:r>
      <w:r w:rsidRPr="00BF1E31">
        <w:rPr>
          <w:color w:val="auto"/>
        </w:rPr>
        <w:t xml:space="preserve"> o 16:09 hod. </w:t>
      </w:r>
    </w:p>
    <w:p w14:paraId="080F1916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color w:val="auto"/>
        </w:rPr>
        <w:lastRenderedPageBreak/>
        <w:t xml:space="preserve">Spoj č. 29 (X10) – </w:t>
      </w:r>
      <w:r w:rsidRPr="00BF1E31">
        <w:rPr>
          <w:rStyle w:val="SpojeChar"/>
          <w:b w:val="0"/>
          <w:i w:val="0"/>
          <w:color w:val="auto"/>
        </w:rPr>
        <w:t>s odchodom Bratislava, AS o 15:57 hod. a s príchodom Bernolákovo, Hlavná ul. kaštieľ o 16:43 hod.,</w:t>
      </w:r>
      <w:r w:rsidRPr="00BF1E31">
        <w:rPr>
          <w:rStyle w:val="SpojeChar"/>
          <w:bCs/>
          <w:iCs/>
          <w:color w:val="auto"/>
        </w:rPr>
        <w:t xml:space="preserve"> </w:t>
      </w:r>
      <w:r w:rsidRPr="00BF1E31">
        <w:rPr>
          <w:color w:val="auto"/>
        </w:rPr>
        <w:t xml:space="preserve">zmenený na čas s odchodom Bratislava, AS o 15:57 hod. a s príchodom </w:t>
      </w:r>
      <w:r w:rsidRPr="00BF1E31">
        <w:rPr>
          <w:rStyle w:val="SpojeChar"/>
          <w:b w:val="0"/>
          <w:bCs/>
          <w:i w:val="0"/>
          <w:iCs/>
          <w:color w:val="auto"/>
        </w:rPr>
        <w:t>Bernolákovo, Hlavná ul. kaštieľ</w:t>
      </w:r>
      <w:r w:rsidRPr="00BF1E31">
        <w:rPr>
          <w:color w:val="auto"/>
        </w:rPr>
        <w:t xml:space="preserve"> o 16:39 hod. </w:t>
      </w:r>
    </w:p>
    <w:p w14:paraId="46421D4F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color w:val="auto"/>
        </w:rPr>
        <w:t xml:space="preserve">Spoj č. 31 (X10) </w:t>
      </w:r>
      <w:r w:rsidRPr="00BF1E31">
        <w:rPr>
          <w:rStyle w:val="SpojeChar"/>
          <w:b w:val="0"/>
          <w:bCs/>
          <w:i w:val="0"/>
          <w:iCs/>
          <w:color w:val="auto"/>
        </w:rPr>
        <w:t xml:space="preserve">– s odchodom Bratislava, AS o 16:27 hod. a s príchodom Senec, </w:t>
      </w:r>
      <w:proofErr w:type="spellStart"/>
      <w:r w:rsidRPr="00BF1E31">
        <w:rPr>
          <w:rStyle w:val="SpojeChar"/>
          <w:b w:val="0"/>
          <w:bCs/>
          <w:i w:val="0"/>
          <w:iCs/>
          <w:color w:val="auto"/>
        </w:rPr>
        <w:t>žel</w:t>
      </w:r>
      <w:proofErr w:type="spellEnd"/>
      <w:r w:rsidRPr="00BF1E31">
        <w:rPr>
          <w:rStyle w:val="SpojeChar"/>
          <w:b w:val="0"/>
          <w:bCs/>
          <w:i w:val="0"/>
          <w:iCs/>
          <w:color w:val="auto"/>
        </w:rPr>
        <w:t>. st. o 17:30 hod</w:t>
      </w:r>
      <w:r w:rsidRPr="00BF1E31">
        <w:rPr>
          <w:rStyle w:val="SpojeChar"/>
          <w:bCs/>
          <w:iCs/>
          <w:color w:val="auto"/>
        </w:rPr>
        <w:t xml:space="preserve">., </w:t>
      </w:r>
      <w:r w:rsidRPr="00BF1E31">
        <w:rPr>
          <w:color w:val="auto"/>
        </w:rPr>
        <w:t xml:space="preserve">zmenený na čas s odchodom Bratislava, AS o 16:27 hod. a s príchodom Senec, </w:t>
      </w:r>
      <w:proofErr w:type="spellStart"/>
      <w:r w:rsidRPr="00BF1E31">
        <w:rPr>
          <w:color w:val="auto"/>
        </w:rPr>
        <w:t>žel</w:t>
      </w:r>
      <w:proofErr w:type="spellEnd"/>
      <w:r w:rsidRPr="00BF1E31">
        <w:rPr>
          <w:color w:val="auto"/>
        </w:rPr>
        <w:t xml:space="preserve">. st. o 17:26 hod. </w:t>
      </w:r>
      <w:r w:rsidRPr="00BF1E31">
        <w:rPr>
          <w:rStyle w:val="SpojeChar"/>
          <w:b w:val="0"/>
          <w:i w:val="0"/>
          <w:color w:val="auto"/>
        </w:rPr>
        <w:t>(zmena trasovania spoja)</w:t>
      </w:r>
    </w:p>
    <w:p w14:paraId="716B4201" w14:textId="77777777" w:rsidR="0004511C" w:rsidRPr="00BF1E31" w:rsidRDefault="0004511C" w:rsidP="0004511C">
      <w:pPr>
        <w:spacing w:after="0" w:line="240" w:lineRule="auto"/>
        <w:jc w:val="both"/>
        <w:rPr>
          <w:color w:val="auto"/>
        </w:rPr>
      </w:pPr>
      <w:r w:rsidRPr="00BF1E31">
        <w:rPr>
          <w:rStyle w:val="SpojeChar"/>
          <w:color w:val="auto"/>
        </w:rPr>
        <w:t xml:space="preserve">Spoj č. 33 (X10) </w:t>
      </w:r>
      <w:r w:rsidRPr="00BF1E31">
        <w:rPr>
          <w:color w:val="auto"/>
        </w:rPr>
        <w:t>– s odchodom Bratislava, AS o 13:17 hod. a s príchodom Senec, aut. st. o 14:11 hod., zlúčený so spojom č. 13</w:t>
      </w:r>
    </w:p>
    <w:p w14:paraId="3AD00631" w14:textId="77777777" w:rsidR="0004511C" w:rsidRPr="00BF1E31" w:rsidRDefault="0004511C" w:rsidP="0004511C">
      <w:pPr>
        <w:spacing w:after="0" w:line="240" w:lineRule="auto"/>
        <w:jc w:val="both"/>
        <w:rPr>
          <w:color w:val="auto"/>
        </w:rPr>
      </w:pPr>
      <w:r w:rsidRPr="00BF1E31">
        <w:rPr>
          <w:rStyle w:val="SpojeChar"/>
          <w:color w:val="auto"/>
        </w:rPr>
        <w:t xml:space="preserve">Spoj č. 35 (X) </w:t>
      </w:r>
      <w:r w:rsidRPr="00BF1E31">
        <w:rPr>
          <w:color w:val="auto"/>
        </w:rPr>
        <w:t xml:space="preserve">– s odchodom Bratislava, AS o 17:17 hod. a s príchodom Senec, aut. st. o 18:15 hod., zmenený na čas s odchodom Bratislava, AS o 17:17 hod. a s príchodom Senec, aut. st. o 18:11 hod. </w:t>
      </w:r>
    </w:p>
    <w:p w14:paraId="598A59F2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color w:val="auto"/>
        </w:rPr>
        <w:t xml:space="preserve">Spoj č. 55 (6+) </w:t>
      </w:r>
      <w:r w:rsidRPr="00BF1E31">
        <w:rPr>
          <w:color w:val="auto"/>
        </w:rPr>
        <w:t>– s odchodom Bratislava, AS o 15:17 hod. a s príchodom Senec, aut. st. o 16:11 hod., zlúčený so spojom č. 25</w:t>
      </w:r>
    </w:p>
    <w:p w14:paraId="2BA97215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color w:val="auto"/>
        </w:rPr>
        <w:t xml:space="preserve">Spoj č. 119 (X11) </w:t>
      </w:r>
      <w:r w:rsidRPr="00BF1E31">
        <w:rPr>
          <w:color w:val="auto"/>
        </w:rPr>
        <w:t xml:space="preserve">– s odchodom Bratislava, AS o 13:57 hod. a s príchodom Senec, aut. st. o 14:55 hod., </w:t>
      </w:r>
      <w:r w:rsidRPr="00BF1E31">
        <w:rPr>
          <w:rStyle w:val="SpojeChar"/>
          <w:b w:val="0"/>
          <w:bCs/>
          <w:i w:val="0"/>
          <w:iCs/>
          <w:color w:val="auto"/>
        </w:rPr>
        <w:t xml:space="preserve">zrušený </w:t>
      </w:r>
    </w:p>
    <w:p w14:paraId="1E8A48F4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iCs/>
          <w:color w:val="auto"/>
        </w:rPr>
        <w:t>Spoj č. 8 (X)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Senec, gymnázium o 5:44 hod. a s príchodom Bratislava, AS o 6:50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zmenený na čas s odchodom Senec, gymnázium o 5:44 hod. a s príchodom </w:t>
      </w:r>
      <w:r w:rsidRPr="00BF1E31">
        <w:rPr>
          <w:rStyle w:val="SpojeChar"/>
          <w:b w:val="0"/>
          <w:bCs/>
          <w:i w:val="0"/>
          <w:iCs/>
          <w:color w:val="auto"/>
        </w:rPr>
        <w:t>Bratislava, AS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o 6:48 hod.</w:t>
      </w:r>
    </w:p>
    <w:p w14:paraId="3A1D6A65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i w:val="0"/>
          <w:iCs/>
          <w:color w:val="auto"/>
        </w:rPr>
      </w:pPr>
      <w:r w:rsidRPr="00BF1E31">
        <w:rPr>
          <w:rStyle w:val="SpojeChar"/>
          <w:iCs/>
          <w:color w:val="auto"/>
        </w:rPr>
        <w:t>Spoj č. 10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>– s odchodom Bernolákovo, Hlavná ul. kaštieľ o 6:20 hod. a s príchodom Bratislava, AS o 7:10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zmenený na čas s odchodom </w:t>
      </w:r>
      <w:r w:rsidRPr="00BF1E31">
        <w:rPr>
          <w:rStyle w:val="SpojeChar"/>
          <w:b w:val="0"/>
          <w:bCs/>
          <w:i w:val="0"/>
          <w:iCs/>
          <w:color w:val="auto"/>
        </w:rPr>
        <w:t>Bernolákovo,</w:t>
      </w:r>
      <w:r w:rsidRPr="00BF1E31">
        <w:rPr>
          <w:rStyle w:val="SpojeChar"/>
          <w:i w:val="0"/>
          <w:iCs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Hlavná ul. kaštieľ o</w:t>
      </w:r>
      <w:r w:rsidRPr="00BF1E31">
        <w:rPr>
          <w:rStyle w:val="SpojeChar"/>
          <w:i w:val="0"/>
          <w:iCs/>
          <w:color w:val="auto"/>
        </w:rPr>
        <w:t xml:space="preserve"> </w:t>
      </w:r>
      <w:r w:rsidRPr="00BF1E31">
        <w:rPr>
          <w:i/>
          <w:iCs/>
          <w:color w:val="auto"/>
        </w:rPr>
        <w:t xml:space="preserve">6:21 hod. a s príchodom </w:t>
      </w:r>
      <w:r w:rsidRPr="00BF1E31">
        <w:rPr>
          <w:rStyle w:val="SpojeChar"/>
          <w:b w:val="0"/>
          <w:bCs/>
          <w:i w:val="0"/>
          <w:iCs/>
          <w:color w:val="auto"/>
        </w:rPr>
        <w:t>Bratislava, AS</w:t>
      </w:r>
      <w:r w:rsidRPr="00BF1E31">
        <w:rPr>
          <w:rStyle w:val="SpojeChar"/>
          <w:i w:val="0"/>
          <w:iCs/>
          <w:color w:val="auto"/>
        </w:rPr>
        <w:t xml:space="preserve"> </w:t>
      </w:r>
      <w:r w:rsidRPr="00BF1E31">
        <w:rPr>
          <w:i/>
          <w:iCs/>
          <w:color w:val="auto"/>
        </w:rPr>
        <w:t>o 7:08 hod.</w:t>
      </w:r>
    </w:p>
    <w:p w14:paraId="15876F8C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iCs/>
          <w:color w:val="auto"/>
        </w:rPr>
        <w:t>Spoj č. 12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Bernolákovo, Hlavná ul. kaštieľ o 6:50 hod. a s príchodom Bratislava, AS o 7:40 hod.</w:t>
      </w:r>
      <w:r w:rsidRPr="00BF1E31">
        <w:rPr>
          <w:rStyle w:val="SpojeChar"/>
          <w:color w:val="auto"/>
        </w:rPr>
        <w:t xml:space="preserve">, </w:t>
      </w:r>
      <w:r w:rsidRPr="00BF1E31">
        <w:rPr>
          <w:color w:val="auto"/>
        </w:rPr>
        <w:t xml:space="preserve">zmenený na čas s odchodom </w:t>
      </w:r>
      <w:r w:rsidRPr="00BF1E31">
        <w:rPr>
          <w:rStyle w:val="SpojeChar"/>
          <w:b w:val="0"/>
          <w:bCs/>
          <w:i w:val="0"/>
          <w:iCs/>
          <w:color w:val="auto"/>
        </w:rPr>
        <w:t>Bernolákovo, Hlavná ul. kaštieľ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o 6:51 hod. a s príchodom </w:t>
      </w:r>
      <w:r w:rsidRPr="00BF1E31">
        <w:rPr>
          <w:rStyle w:val="SpojeChar"/>
          <w:b w:val="0"/>
          <w:bCs/>
          <w:i w:val="0"/>
          <w:iCs/>
          <w:color w:val="auto"/>
        </w:rPr>
        <w:t>Bratislava, AS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o 7:38 hod.</w:t>
      </w:r>
    </w:p>
    <w:p w14:paraId="07CF12F2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iCs/>
          <w:color w:val="auto"/>
        </w:rPr>
        <w:t>Spoj č. 16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>– s odchodom Bernolákovo, Hlavná ul. kaštieľ o 7:20 hod. a s príchodom Bratislava, AS o 8:10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zmenený na čas s odchodom </w:t>
      </w:r>
      <w:r w:rsidRPr="00BF1E31">
        <w:rPr>
          <w:rStyle w:val="SpojeChar"/>
          <w:b w:val="0"/>
          <w:bCs/>
          <w:i w:val="0"/>
          <w:iCs/>
          <w:color w:val="auto"/>
        </w:rPr>
        <w:t>Bernolákovo</w:t>
      </w:r>
      <w:r w:rsidRPr="00BF1E31">
        <w:rPr>
          <w:rStyle w:val="SpojeChar"/>
          <w:b w:val="0"/>
          <w:bCs/>
          <w:color w:val="auto"/>
        </w:rPr>
        <w:t>,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Hlavná ul. kaštieľ</w:t>
      </w:r>
      <w:r w:rsidRPr="00BF1E31">
        <w:rPr>
          <w:rStyle w:val="SpojeChar"/>
          <w:color w:val="auto"/>
        </w:rPr>
        <w:t xml:space="preserve">  o </w:t>
      </w:r>
      <w:r w:rsidRPr="00BF1E31">
        <w:rPr>
          <w:color w:val="auto"/>
        </w:rPr>
        <w:t xml:space="preserve">7:21 hod. a s príchodom </w:t>
      </w:r>
      <w:r w:rsidRPr="00BF1E31">
        <w:rPr>
          <w:rStyle w:val="SpojeChar"/>
          <w:b w:val="0"/>
          <w:bCs/>
          <w:i w:val="0"/>
          <w:iCs/>
          <w:color w:val="auto"/>
        </w:rPr>
        <w:t>Bratislava, AS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o 8:08 hod.</w:t>
      </w:r>
    </w:p>
    <w:p w14:paraId="2E169386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iCs/>
          <w:color w:val="auto"/>
        </w:rPr>
        <w:t>Spoj č. 18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>– s odchodom Bernolákovo, Hlavná ul. kaštieľ o 7:50 hod. a s príchodom Bratislava, AS o 8:40 hod., zrušený</w:t>
      </w:r>
    </w:p>
    <w:p w14:paraId="33264BB4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iCs/>
          <w:color w:val="auto"/>
        </w:rPr>
        <w:t>Spoj č. 28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Bernolákovo, Hlavná ul. kaštieľ o 14:20 hod. a s príchodom Bratislava, AS o 15:03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zmenený na čas s odchodom </w:t>
      </w:r>
      <w:r w:rsidRPr="00BF1E31">
        <w:rPr>
          <w:rStyle w:val="SpojeChar"/>
          <w:b w:val="0"/>
          <w:bCs/>
          <w:i w:val="0"/>
          <w:iCs/>
          <w:color w:val="auto"/>
        </w:rPr>
        <w:t>Bernolákovo, Hlavná ul. kaštieľ</w:t>
      </w:r>
      <w:r w:rsidRPr="00BF1E31">
        <w:rPr>
          <w:rStyle w:val="SpojeChar"/>
          <w:color w:val="auto"/>
        </w:rPr>
        <w:t xml:space="preserve">  o </w:t>
      </w:r>
      <w:r w:rsidRPr="00BF1E31">
        <w:rPr>
          <w:color w:val="auto"/>
        </w:rPr>
        <w:t xml:space="preserve">14:21 hod. a s príchodom Bratislava, AS o 15:03 hod. </w:t>
      </w:r>
    </w:p>
    <w:p w14:paraId="5F3311EE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iCs/>
          <w:color w:val="auto"/>
        </w:rPr>
        <w:t>Spoj č. 30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Bernolákovo, Hlavná ul. kaštieľ o 14:50 hod. a s príchodom Bratislava, AS o 15:33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zmenený na čas s odchodom </w:t>
      </w:r>
      <w:r w:rsidRPr="00BF1E31">
        <w:rPr>
          <w:rStyle w:val="SpojeChar"/>
          <w:b w:val="0"/>
          <w:bCs/>
          <w:i w:val="0"/>
          <w:iCs/>
          <w:color w:val="auto"/>
        </w:rPr>
        <w:t>Bernolákovo, Hlavná ul. kaštieľ  o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14:51 hod. a s príchodom Bratislava, AS o 15:33 hod. </w:t>
      </w:r>
    </w:p>
    <w:p w14:paraId="4543B39F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color w:val="auto"/>
        </w:rPr>
      </w:pPr>
      <w:r w:rsidRPr="00BF1E31">
        <w:rPr>
          <w:rStyle w:val="SpojeChar"/>
          <w:color w:val="auto"/>
        </w:rPr>
        <w:t xml:space="preserve">Spoj č. 44 (X) </w:t>
      </w:r>
      <w:r w:rsidRPr="00BF1E31">
        <w:rPr>
          <w:color w:val="auto"/>
        </w:rPr>
        <w:t xml:space="preserve">– s odchodom Senec, aut. st. o 20:38 hod. a s príchodom Bratislava, AS o 21:33 hod., zmenený na čas s odchodom Senec, aut. st. o 20:48 hod. a s príchodom Bratislava, AS o 21:43 hod., zmena prevádzkovania spoja na spoj bez znamienka, zlúčený so spojom 46 </w:t>
      </w:r>
    </w:p>
    <w:p w14:paraId="514EC4A2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iCs/>
          <w:color w:val="auto"/>
        </w:rPr>
        <w:t>Spoj č. 104 (X11)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Bernolákovo, Hlavná ul. kaštieľ o 5:40 hod. a s príchodom Bratislava, AS o 6:23 hod., zrušený</w:t>
      </w:r>
    </w:p>
    <w:p w14:paraId="55DA6DF1" w14:textId="77777777" w:rsidR="0004511C" w:rsidRPr="00BF1E31" w:rsidRDefault="0004511C" w:rsidP="0004511C">
      <w:pPr>
        <w:spacing w:after="0" w:line="240" w:lineRule="auto"/>
        <w:jc w:val="both"/>
        <w:rPr>
          <w:bCs/>
          <w:iCs/>
          <w:color w:val="auto"/>
        </w:rPr>
      </w:pPr>
    </w:p>
    <w:p w14:paraId="37B89064" w14:textId="77777777" w:rsidR="0004511C" w:rsidRPr="00F27F44" w:rsidRDefault="0004511C" w:rsidP="0004511C">
      <w:pPr>
        <w:spacing w:after="0" w:line="240" w:lineRule="auto"/>
        <w:jc w:val="both"/>
        <w:rPr>
          <w:b/>
          <w:color w:val="auto"/>
        </w:rPr>
      </w:pPr>
    </w:p>
    <w:p w14:paraId="3E881E00" w14:textId="77777777" w:rsidR="0004511C" w:rsidRPr="00F27F44" w:rsidRDefault="0004511C" w:rsidP="0004511C">
      <w:pPr>
        <w:pStyle w:val="Nadpis2"/>
      </w:pPr>
      <w:r w:rsidRPr="00F3191E">
        <w:t>102445 Bratislava – Senec, IDS BK 632</w:t>
      </w:r>
    </w:p>
    <w:p w14:paraId="06F3BF65" w14:textId="77777777" w:rsidR="0004511C" w:rsidRDefault="0004511C" w:rsidP="0004511C">
      <w:pPr>
        <w:spacing w:after="0"/>
        <w:jc w:val="both"/>
      </w:pPr>
      <w:r>
        <w:t xml:space="preserve">Na spojoch linky 102445 zmena </w:t>
      </w:r>
      <w:proofErr w:type="spellStart"/>
      <w:r>
        <w:t>chronometráže</w:t>
      </w:r>
      <w:proofErr w:type="spellEnd"/>
      <w:r>
        <w:t xml:space="preserve"> z dôvodu dĺžky jazdnej doby.</w:t>
      </w:r>
    </w:p>
    <w:p w14:paraId="50022D8D" w14:textId="77777777" w:rsidR="0004511C" w:rsidRDefault="0004511C" w:rsidP="0004511C">
      <w:pPr>
        <w:spacing w:after="0"/>
        <w:jc w:val="both"/>
        <w:rPr>
          <w:color w:val="auto"/>
        </w:rPr>
      </w:pPr>
    </w:p>
    <w:p w14:paraId="7E9A6C56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iCs/>
          <w:color w:val="auto"/>
        </w:rPr>
        <w:t>Spoj č. 5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>– s odchodom Bratislava, AS o 6:37 hod. a s príchodom Senec, aut. st. o 7:26 hod.</w:t>
      </w:r>
      <w:r w:rsidRPr="00BF1E31">
        <w:rPr>
          <w:rStyle w:val="SpojeChar"/>
          <w:color w:val="auto"/>
        </w:rPr>
        <w:t xml:space="preserve">, </w:t>
      </w:r>
      <w:r w:rsidRPr="00BF1E31">
        <w:rPr>
          <w:color w:val="auto"/>
        </w:rPr>
        <w:t xml:space="preserve">zmenený na čas s </w:t>
      </w:r>
      <w:r w:rsidRPr="00BF1E31">
        <w:rPr>
          <w:rStyle w:val="SpojeChar"/>
          <w:b w:val="0"/>
          <w:bCs/>
          <w:i w:val="0"/>
          <w:iCs/>
          <w:color w:val="auto"/>
        </w:rPr>
        <w:t xml:space="preserve">odchodom Bratislava, AS o 6:37 hod. a </w:t>
      </w:r>
      <w:r w:rsidRPr="00BF1E31">
        <w:rPr>
          <w:rStyle w:val="SpojeChar"/>
          <w:color w:val="auto"/>
        </w:rPr>
        <w:t>s</w:t>
      </w:r>
      <w:r w:rsidRPr="00BF1E31">
        <w:rPr>
          <w:color w:val="auto"/>
        </w:rPr>
        <w:t xml:space="preserve"> príchodom Senec, aut. st. o 7:33 hod. a zmena znamienka na „X“, </w:t>
      </w:r>
      <w:r w:rsidRPr="00BF1E31">
        <w:rPr>
          <w:rStyle w:val="SpojeChar"/>
          <w:b w:val="0"/>
          <w:i w:val="0"/>
          <w:color w:val="auto"/>
        </w:rPr>
        <w:t>(zmena trasovania spoja)</w:t>
      </w:r>
      <w:r w:rsidRPr="00BF1E31">
        <w:rPr>
          <w:b/>
          <w:i/>
          <w:color w:val="auto"/>
        </w:rPr>
        <w:t xml:space="preserve"> </w:t>
      </w:r>
    </w:p>
    <w:p w14:paraId="053B1196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iCs/>
          <w:color w:val="auto"/>
        </w:rPr>
        <w:lastRenderedPageBreak/>
        <w:t>Spoj č. 9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>– s odchodom Bratislava, AS o 13:37 hod. a s príchodom Senec, aut. st. o 14:29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zmenený na čas s </w:t>
      </w:r>
      <w:r w:rsidRPr="00BF1E31">
        <w:rPr>
          <w:rStyle w:val="SpojeChar"/>
          <w:b w:val="0"/>
          <w:bCs/>
          <w:i w:val="0"/>
          <w:iCs/>
          <w:color w:val="auto"/>
        </w:rPr>
        <w:t>odchodom Bratislava, AS o 13:37 hod. a s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príchodom Senec, aut. st. o 14:33 hod. a zmena znamienka na „X“,  </w:t>
      </w:r>
      <w:r w:rsidRPr="00BF1E31">
        <w:rPr>
          <w:rStyle w:val="SpojeChar"/>
          <w:b w:val="0"/>
          <w:i w:val="0"/>
          <w:color w:val="auto"/>
        </w:rPr>
        <w:t>(zmena trasovania spoja)</w:t>
      </w:r>
    </w:p>
    <w:p w14:paraId="461E6229" w14:textId="77777777" w:rsidR="0004511C" w:rsidRPr="00BF1E31" w:rsidRDefault="0004511C" w:rsidP="0004511C">
      <w:pPr>
        <w:spacing w:after="0" w:line="240" w:lineRule="auto"/>
        <w:jc w:val="both"/>
        <w:rPr>
          <w:color w:val="auto"/>
        </w:rPr>
      </w:pPr>
      <w:r w:rsidRPr="00BF1E31">
        <w:rPr>
          <w:rStyle w:val="SpojeChar"/>
          <w:iCs/>
          <w:color w:val="auto"/>
        </w:rPr>
        <w:t>Spoj č. 11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>– s odchodom Bratislava, AS o 13:47 hod. a s príchodom Senec, aut. st. o 14:41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zrušený</w:t>
      </w:r>
    </w:p>
    <w:p w14:paraId="16A8A15A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iCs/>
          <w:color w:val="auto"/>
        </w:rPr>
        <w:t>Spoj č. 13 (X)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Bratislava, AS o 14:07 hod. a s príchodom Senec, aut. st. o 14:59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zmenený na čas s </w:t>
      </w:r>
      <w:r w:rsidRPr="00BF1E31">
        <w:rPr>
          <w:rStyle w:val="SpojeChar"/>
          <w:b w:val="0"/>
          <w:bCs/>
          <w:i w:val="0"/>
          <w:iCs/>
          <w:color w:val="auto"/>
        </w:rPr>
        <w:t>odchodom Bratislava, AS o 14:07 hod.  a s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príchodom Senec, aut. st. o 14:56 hod. </w:t>
      </w:r>
    </w:p>
    <w:p w14:paraId="5E42C718" w14:textId="77777777" w:rsidR="0004511C" w:rsidRPr="00BF1E31" w:rsidRDefault="0004511C" w:rsidP="0004511C">
      <w:pPr>
        <w:spacing w:after="0" w:line="240" w:lineRule="auto"/>
        <w:jc w:val="both"/>
        <w:rPr>
          <w:b/>
          <w:i/>
          <w:color w:val="auto"/>
        </w:rPr>
      </w:pPr>
      <w:r w:rsidRPr="00BF1E31">
        <w:rPr>
          <w:rStyle w:val="SpojeChar"/>
          <w:iCs/>
          <w:color w:val="auto"/>
        </w:rPr>
        <w:t>Spoj č. 15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 xml:space="preserve">s odchodom Bratislava, AS o 14:37 hod. a s príchodom Senec, aut. st. o 15:29 hod., </w:t>
      </w:r>
      <w:r w:rsidRPr="00BF1E31">
        <w:rPr>
          <w:color w:val="auto"/>
        </w:rPr>
        <w:t>zmenený na čas</w:t>
      </w:r>
      <w:r w:rsidRPr="00BF1E31">
        <w:rPr>
          <w:b/>
          <w:bCs/>
          <w:i/>
          <w:iCs/>
          <w:color w:val="auto"/>
        </w:rPr>
        <w:t xml:space="preserve"> </w:t>
      </w:r>
      <w:r w:rsidRPr="00BF1E31">
        <w:rPr>
          <w:color w:val="auto"/>
        </w:rPr>
        <w:t>s</w:t>
      </w:r>
      <w:r w:rsidRPr="00BF1E31">
        <w:rPr>
          <w:b/>
          <w:bCs/>
          <w:i/>
          <w:iCs/>
          <w:color w:val="auto"/>
        </w:rPr>
        <w:t> </w:t>
      </w:r>
      <w:r w:rsidRPr="00BF1E31">
        <w:rPr>
          <w:rStyle w:val="SpojeChar"/>
          <w:b w:val="0"/>
          <w:bCs/>
          <w:i w:val="0"/>
          <w:iCs/>
          <w:color w:val="auto"/>
        </w:rPr>
        <w:t>odchodom Bratislava, AS o 14:37 hod.  a s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príchodom Senec, aut. st. o 15:33 hod. a zmena znamienka na „X“,  </w:t>
      </w:r>
      <w:r w:rsidRPr="00BF1E31">
        <w:rPr>
          <w:rStyle w:val="SpojeChar"/>
          <w:b w:val="0"/>
          <w:i w:val="0"/>
          <w:color w:val="auto"/>
        </w:rPr>
        <w:t>(zmena trasovania spoja)</w:t>
      </w:r>
      <w:r w:rsidRPr="00BF1E31">
        <w:rPr>
          <w:b/>
          <w:i/>
          <w:color w:val="auto"/>
        </w:rPr>
        <w:t xml:space="preserve"> </w:t>
      </w:r>
    </w:p>
    <w:p w14:paraId="42DCD5E9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iCs/>
          <w:color w:val="auto"/>
        </w:rPr>
        <w:t>Spoj č. 17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>– s odchodom Bratislava, AS o 14:47 hod. a s príchodom Senec, aut. st. o 15:41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zrušený</w:t>
      </w:r>
    </w:p>
    <w:p w14:paraId="2D071E97" w14:textId="77777777" w:rsidR="0004511C" w:rsidRPr="00BF1E31" w:rsidRDefault="0004511C" w:rsidP="0004511C">
      <w:pPr>
        <w:spacing w:after="0" w:line="240" w:lineRule="auto"/>
        <w:jc w:val="both"/>
        <w:rPr>
          <w:color w:val="auto"/>
        </w:rPr>
      </w:pPr>
      <w:r w:rsidRPr="00BF1E31">
        <w:rPr>
          <w:rStyle w:val="SpojeChar"/>
          <w:iCs/>
          <w:color w:val="auto"/>
        </w:rPr>
        <w:t>Spoj č. 19 (X)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Bratislava, AS o 15:07 hod. a s príchodom Senec, aut. st. o 15:59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zmenený na čas s </w:t>
      </w:r>
      <w:r w:rsidRPr="00BF1E31">
        <w:rPr>
          <w:rStyle w:val="SpojeChar"/>
          <w:b w:val="0"/>
          <w:bCs/>
          <w:i w:val="0"/>
          <w:iCs/>
          <w:color w:val="auto"/>
        </w:rPr>
        <w:t xml:space="preserve">odchodom Bratislava, AS o 15:07 hod.  a s </w:t>
      </w:r>
      <w:r w:rsidRPr="00BF1E31">
        <w:rPr>
          <w:color w:val="auto"/>
        </w:rPr>
        <w:t xml:space="preserve">príchodom Senec, aut. st. o 15:56 hod. </w:t>
      </w:r>
    </w:p>
    <w:p w14:paraId="052D639F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iCs/>
          <w:color w:val="auto"/>
        </w:rPr>
        <w:t>Spoj č. 25 (X)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 xml:space="preserve">– s odchodom Bratislava, AS o 16:07 hod. a s príchodom Senec, </w:t>
      </w:r>
      <w:proofErr w:type="spellStart"/>
      <w:r w:rsidRPr="00BF1E31">
        <w:rPr>
          <w:rStyle w:val="SpojeChar"/>
          <w:b w:val="0"/>
          <w:i w:val="0"/>
          <w:color w:val="auto"/>
        </w:rPr>
        <w:t>žel</w:t>
      </w:r>
      <w:proofErr w:type="spellEnd"/>
      <w:r w:rsidRPr="00BF1E31">
        <w:rPr>
          <w:rStyle w:val="SpojeChar"/>
          <w:b w:val="0"/>
          <w:i w:val="0"/>
          <w:color w:val="auto"/>
        </w:rPr>
        <w:t>. st. o 17:04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zmenený na čas s </w:t>
      </w:r>
      <w:r w:rsidRPr="00BF1E31">
        <w:rPr>
          <w:rStyle w:val="SpojeChar"/>
          <w:b w:val="0"/>
          <w:bCs/>
          <w:i w:val="0"/>
          <w:iCs/>
          <w:color w:val="auto"/>
        </w:rPr>
        <w:t>odchodom Bratislava, AS o 16:07 hod.  a s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príchodom Senec, </w:t>
      </w:r>
      <w:proofErr w:type="spellStart"/>
      <w:r w:rsidRPr="00BF1E31">
        <w:rPr>
          <w:color w:val="auto"/>
        </w:rPr>
        <w:t>žel</w:t>
      </w:r>
      <w:proofErr w:type="spellEnd"/>
      <w:r w:rsidRPr="00BF1E31">
        <w:rPr>
          <w:color w:val="auto"/>
        </w:rPr>
        <w:t xml:space="preserve">. st. o 17:01 hod. </w:t>
      </w:r>
    </w:p>
    <w:p w14:paraId="3953794B" w14:textId="77777777" w:rsidR="0004511C" w:rsidRPr="00BF1E31" w:rsidRDefault="0004511C" w:rsidP="0004511C">
      <w:pPr>
        <w:spacing w:after="0" w:line="240" w:lineRule="auto"/>
        <w:jc w:val="both"/>
        <w:rPr>
          <w:b/>
          <w:i/>
          <w:color w:val="auto"/>
        </w:rPr>
      </w:pPr>
      <w:r w:rsidRPr="00BF1E31">
        <w:rPr>
          <w:rStyle w:val="SpojeChar"/>
          <w:iCs/>
          <w:color w:val="auto"/>
        </w:rPr>
        <w:t>Spoj č. 27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 xml:space="preserve">s odchodom Bratislava, AS o 16:37 hod. a s príchodom Senec, </w:t>
      </w:r>
      <w:proofErr w:type="spellStart"/>
      <w:r w:rsidRPr="00BF1E31">
        <w:rPr>
          <w:rStyle w:val="SpojeChar"/>
          <w:b w:val="0"/>
          <w:bCs/>
          <w:i w:val="0"/>
          <w:iCs/>
          <w:color w:val="auto"/>
        </w:rPr>
        <w:t>žel</w:t>
      </w:r>
      <w:proofErr w:type="spellEnd"/>
      <w:r w:rsidRPr="00BF1E31">
        <w:rPr>
          <w:rStyle w:val="SpojeChar"/>
          <w:b w:val="0"/>
          <w:bCs/>
          <w:i w:val="0"/>
          <w:iCs/>
          <w:color w:val="auto"/>
        </w:rPr>
        <w:t>. st. o 17:34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zmenený na čas s </w:t>
      </w:r>
      <w:r w:rsidRPr="00BF1E31">
        <w:rPr>
          <w:rStyle w:val="SpojeChar"/>
          <w:b w:val="0"/>
          <w:bCs/>
          <w:i w:val="0"/>
          <w:iCs/>
          <w:color w:val="auto"/>
        </w:rPr>
        <w:t>odchodom Bratislava, AS o 16:37 hod. a s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príchodom Senec, </w:t>
      </w:r>
      <w:proofErr w:type="spellStart"/>
      <w:r w:rsidRPr="00BF1E31">
        <w:rPr>
          <w:color w:val="auto"/>
        </w:rPr>
        <w:t>žel</w:t>
      </w:r>
      <w:proofErr w:type="spellEnd"/>
      <w:r w:rsidRPr="00BF1E31">
        <w:rPr>
          <w:color w:val="auto"/>
        </w:rPr>
        <w:t xml:space="preserve">. st. o 17:38 hod. a zmena znamienka na „X“,   </w:t>
      </w:r>
      <w:r w:rsidRPr="00BF1E31">
        <w:rPr>
          <w:rStyle w:val="SpojeChar"/>
          <w:b w:val="0"/>
          <w:i w:val="0"/>
          <w:color w:val="auto"/>
        </w:rPr>
        <w:t>(zmena trasovania spoja)</w:t>
      </w:r>
      <w:r w:rsidRPr="00BF1E31">
        <w:rPr>
          <w:b/>
          <w:i/>
          <w:color w:val="auto"/>
        </w:rPr>
        <w:t xml:space="preserve"> </w:t>
      </w:r>
    </w:p>
    <w:p w14:paraId="5261045E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iCs/>
          <w:color w:val="auto"/>
        </w:rPr>
        <w:t>Spoj č. 29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Bratislava, AS o 16:52 hod. a s príchodom Senec, aut. st. o 17:52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zrušený</w:t>
      </w:r>
    </w:p>
    <w:p w14:paraId="6EF166FB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iCs/>
          <w:color w:val="auto"/>
        </w:rPr>
        <w:t>Spoj č. 31 (X)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 xml:space="preserve">s odchodom Bratislava, AS o 17:07 hod. a s príchodom Senec, </w:t>
      </w:r>
      <w:proofErr w:type="spellStart"/>
      <w:r w:rsidRPr="00BF1E31">
        <w:rPr>
          <w:rStyle w:val="SpojeChar"/>
          <w:b w:val="0"/>
          <w:bCs/>
          <w:i w:val="0"/>
          <w:iCs/>
          <w:color w:val="auto"/>
        </w:rPr>
        <w:t>žel</w:t>
      </w:r>
      <w:proofErr w:type="spellEnd"/>
      <w:r w:rsidRPr="00BF1E31">
        <w:rPr>
          <w:rStyle w:val="SpojeChar"/>
          <w:b w:val="0"/>
          <w:bCs/>
          <w:i w:val="0"/>
          <w:iCs/>
          <w:color w:val="auto"/>
        </w:rPr>
        <w:t>. st. o 17:59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zmenený na čas s </w:t>
      </w:r>
      <w:r w:rsidRPr="00BF1E31">
        <w:rPr>
          <w:rStyle w:val="SpojeChar"/>
          <w:b w:val="0"/>
          <w:bCs/>
          <w:i w:val="0"/>
          <w:iCs/>
          <w:color w:val="auto"/>
        </w:rPr>
        <w:t>odchodom Bratislava, AS o 17:07 hod.</w:t>
      </w:r>
      <w:r w:rsidRPr="00BF1E31">
        <w:rPr>
          <w:rStyle w:val="SpojeChar"/>
          <w:color w:val="auto"/>
        </w:rPr>
        <w:t xml:space="preserve">  </w:t>
      </w:r>
      <w:r w:rsidRPr="00BF1E31">
        <w:rPr>
          <w:color w:val="auto"/>
        </w:rPr>
        <w:t xml:space="preserve">príchodom Senec, </w:t>
      </w:r>
      <w:proofErr w:type="spellStart"/>
      <w:r w:rsidRPr="00BF1E31">
        <w:rPr>
          <w:color w:val="auto"/>
        </w:rPr>
        <w:t>žel</w:t>
      </w:r>
      <w:proofErr w:type="spellEnd"/>
      <w:r w:rsidRPr="00BF1E31">
        <w:rPr>
          <w:color w:val="auto"/>
        </w:rPr>
        <w:t xml:space="preserve">. st. o 17:56 hod. </w:t>
      </w:r>
    </w:p>
    <w:p w14:paraId="3E08AD69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iCs/>
          <w:color w:val="auto"/>
        </w:rPr>
      </w:pPr>
      <w:r w:rsidRPr="00BF1E31">
        <w:rPr>
          <w:rStyle w:val="SpojeChar"/>
          <w:iCs/>
          <w:color w:val="auto"/>
        </w:rPr>
        <w:t xml:space="preserve">Spoj č. 35 (X) </w:t>
      </w:r>
      <w:r w:rsidRPr="00BF1E31">
        <w:rPr>
          <w:rStyle w:val="SpojeChar"/>
          <w:bCs/>
          <w:color w:val="auto"/>
        </w:rPr>
        <w:t xml:space="preserve">– </w:t>
      </w:r>
      <w:r w:rsidRPr="00BF1E31">
        <w:rPr>
          <w:rStyle w:val="SpojeChar"/>
          <w:b w:val="0"/>
          <w:i w:val="0"/>
          <w:iCs/>
          <w:color w:val="auto"/>
        </w:rPr>
        <w:t>s odchodom Bratislava, AS o 6:37 hod. a s príchodom Senec, aut st. o 7:26 hod., zlúčený so spojom č. 5</w:t>
      </w:r>
    </w:p>
    <w:p w14:paraId="6DF1634B" w14:textId="77777777" w:rsidR="0004511C" w:rsidRPr="00BF1E31" w:rsidRDefault="0004511C" w:rsidP="0004511C">
      <w:pPr>
        <w:spacing w:after="0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iCs/>
          <w:color w:val="auto"/>
        </w:rPr>
        <w:t xml:space="preserve">Nový spoj č. 41 (X) - </w:t>
      </w:r>
      <w:r w:rsidRPr="00BF1E31">
        <w:rPr>
          <w:rStyle w:val="SpojeChar"/>
          <w:b w:val="0"/>
          <w:bCs/>
          <w:i w:val="0"/>
          <w:iCs/>
          <w:color w:val="auto"/>
        </w:rPr>
        <w:t xml:space="preserve">s odchodom Bratislava, AS o 12:37 hod. a s príchodom Senec, aut. st. o 13:33 hod. </w:t>
      </w:r>
    </w:p>
    <w:p w14:paraId="607B1F64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i w:val="0"/>
          <w:color w:val="auto"/>
        </w:rPr>
      </w:pPr>
      <w:r w:rsidRPr="00BF1E31">
        <w:rPr>
          <w:rStyle w:val="SpojeChar"/>
          <w:iCs/>
          <w:color w:val="auto"/>
        </w:rPr>
        <w:t>Spoj č. 109 (X11)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color w:val="auto"/>
        </w:rPr>
        <w:t xml:space="preserve">s odchodom Bratislava, AS o 13:37 hod. a s príchodom Senec, aut. st. o 14:36 hod., </w:t>
      </w:r>
      <w:r w:rsidRPr="00BF1E31">
        <w:rPr>
          <w:color w:val="auto"/>
        </w:rPr>
        <w:t>zrušený</w:t>
      </w:r>
    </w:p>
    <w:p w14:paraId="6E7035F0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iCs/>
          <w:color w:val="auto"/>
        </w:rPr>
        <w:t>Spoj č. 115 (X11)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>– s odchodom Bratislava, AS o 14:37 hod. a s príchodom Senec, aut. st. o 15:36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zrušený</w:t>
      </w:r>
    </w:p>
    <w:p w14:paraId="61D226A1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iCs/>
          <w:color w:val="auto"/>
        </w:rPr>
        <w:t>Spoj č. 121 (X)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Bratislava, AS o 15:37 hod. a s príchodom Senec, aut. st. o 16:36 hod., zmenený na čas s odchodom Bratislava, AS o 15:37 hod. a s príchodom Senec, aut. st. o 16:33 hod., bol prečíslovaný na spoj č. 21</w:t>
      </w:r>
    </w:p>
    <w:p w14:paraId="5620E4CD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iCs/>
          <w:color w:val="auto"/>
        </w:rPr>
        <w:t>Spoj č. 127 (X11)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>– s odchodom Bratislava, AS o 16:37 hod. a s príchodom Senec, aut. st. o 17:41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zrušený</w:t>
      </w:r>
    </w:p>
    <w:p w14:paraId="46F65F0B" w14:textId="77777777" w:rsidR="0004511C" w:rsidRPr="00BF1E31" w:rsidRDefault="0004511C" w:rsidP="0004511C">
      <w:pPr>
        <w:spacing w:after="0" w:line="240" w:lineRule="auto"/>
        <w:jc w:val="both"/>
        <w:rPr>
          <w:rFonts w:cs="Arial"/>
          <w:b/>
          <w:bCs/>
          <w:i/>
          <w:iCs/>
          <w:color w:val="auto"/>
          <w:szCs w:val="24"/>
        </w:rPr>
      </w:pPr>
      <w:r w:rsidRPr="00BF1E31">
        <w:rPr>
          <w:rStyle w:val="SpojeChar"/>
          <w:iCs/>
          <w:color w:val="auto"/>
        </w:rPr>
        <w:t>Spoj č. 133 (X)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Bratislava, AS o 17:37 hod. a s príchodom Senec, aut. st. o 18:36 hod., zmenený na čas s odchodom Bratislava, AS o 17:37 hod. a s príchodom Senec, aut. st. o 18:33 hod., bol prečíslovaný na spoj č. 33</w:t>
      </w:r>
    </w:p>
    <w:p w14:paraId="74A90947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iCs/>
          <w:color w:val="auto"/>
        </w:rPr>
        <w:t>Spoj č. 2 (X)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>– s odchodom Senec, gymnázium o 4:07 hod. a s príchodom Bratislava, AS o 5:07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zmenený na čas s odchodom Senec, gymnázium o 4:09 hod. a s príchodom Bratislava, AS o 5:07 hod. </w:t>
      </w:r>
    </w:p>
    <w:p w14:paraId="13D5D24C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iCs/>
          <w:color w:val="auto"/>
        </w:rPr>
        <w:lastRenderedPageBreak/>
        <w:t>Spoj č. 8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Senec, aut. st. o 5:31 hod. a s príchodom Bratislava, AS o 6:25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zmenený na čas s odchodom Senec, aut. st. o 5:33 hod. a s príchodom Bratislava, AS o 6:27 hod. a zmena znamienka na „X“, (zmena trasovania spoja) </w:t>
      </w:r>
    </w:p>
    <w:p w14:paraId="0CF1577F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iCs/>
          <w:color w:val="auto"/>
        </w:rPr>
        <w:t>Spoj č. 14 (X)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>– s odchodom Senec, aut. st. o 6:31 hod. a s príchodom Bratislava, AS o 7:25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zmenený na čas s odchodom Senec, aut. st. o 6:33 hod. a s príchodom Bratislava, AS o 7:27 hod., (zmena trasovania spoja)</w:t>
      </w:r>
    </w:p>
    <w:p w14:paraId="21B66B38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  <w:r w:rsidRPr="00BF1E31">
        <w:rPr>
          <w:rStyle w:val="SpojeChar"/>
          <w:iCs/>
          <w:color w:val="auto"/>
        </w:rPr>
        <w:t>Spoj č. 18 (X)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Senec, aut. st. o 7:06 hod. a s príchodom Bratislava, AS o 8:02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zmenený na čas s odchodom Senec, aut. st. o 7:11 hod.  a s príchodom Bratislava, AS o 7:57 hod., (zmena trasovania spoja)</w:t>
      </w:r>
    </w:p>
    <w:p w14:paraId="6E3C1324" w14:textId="77777777" w:rsidR="0004511C" w:rsidRPr="00BF1E31" w:rsidRDefault="0004511C" w:rsidP="0004511C">
      <w:pPr>
        <w:spacing w:after="0" w:line="240" w:lineRule="auto"/>
        <w:jc w:val="both"/>
        <w:rPr>
          <w:color w:val="auto"/>
        </w:rPr>
      </w:pPr>
      <w:r w:rsidRPr="00BF1E31">
        <w:rPr>
          <w:rStyle w:val="SpojeChar"/>
          <w:iCs/>
          <w:color w:val="auto"/>
        </w:rPr>
        <w:t>Spoj č. 20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Senec, aut. st. o 7:31 hod. a s príchodom Bratislava, AS o 8:23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zmenený na čas s odchodom Senec, aut. st. o 7:33 hod. a s príchodom Bratislava, AS o 8:27 hod. a zmena znamienka na „X“,  (zmena trasovania spoja)</w:t>
      </w:r>
    </w:p>
    <w:p w14:paraId="11B73714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iCs/>
          <w:color w:val="auto"/>
        </w:rPr>
        <w:t>Spoj č. 22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 xml:space="preserve">– s odchodom Senec, </w:t>
      </w:r>
      <w:proofErr w:type="spellStart"/>
      <w:r w:rsidRPr="00BF1E31">
        <w:rPr>
          <w:rStyle w:val="SpojeChar"/>
          <w:b w:val="0"/>
          <w:i w:val="0"/>
          <w:color w:val="auto"/>
        </w:rPr>
        <w:t>žel</w:t>
      </w:r>
      <w:proofErr w:type="spellEnd"/>
      <w:r w:rsidRPr="00BF1E31">
        <w:rPr>
          <w:rStyle w:val="SpojeChar"/>
          <w:b w:val="0"/>
          <w:i w:val="0"/>
          <w:color w:val="auto"/>
        </w:rPr>
        <w:t>. st. o 14:10 hod. a s príchodom Bratislava, AS o 15:06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zrušený</w:t>
      </w:r>
    </w:p>
    <w:p w14:paraId="3CC8BC6E" w14:textId="77777777" w:rsidR="0004511C" w:rsidRPr="00BF1E31" w:rsidRDefault="0004511C" w:rsidP="0004511C">
      <w:pPr>
        <w:spacing w:after="0" w:line="240" w:lineRule="auto"/>
        <w:jc w:val="both"/>
        <w:rPr>
          <w:color w:val="auto"/>
        </w:rPr>
      </w:pPr>
      <w:r w:rsidRPr="00BF1E31">
        <w:rPr>
          <w:rStyle w:val="SpojeChar"/>
          <w:iCs/>
          <w:color w:val="auto"/>
        </w:rPr>
        <w:t>Spoj č. 24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 xml:space="preserve">s odchodom Senec, </w:t>
      </w:r>
      <w:proofErr w:type="spellStart"/>
      <w:r w:rsidRPr="00BF1E31">
        <w:rPr>
          <w:rStyle w:val="SpojeChar"/>
          <w:b w:val="0"/>
          <w:bCs/>
          <w:i w:val="0"/>
          <w:iCs/>
          <w:color w:val="auto"/>
        </w:rPr>
        <w:t>žel</w:t>
      </w:r>
      <w:proofErr w:type="spellEnd"/>
      <w:r w:rsidRPr="00BF1E31">
        <w:rPr>
          <w:rStyle w:val="SpojeChar"/>
          <w:b w:val="0"/>
          <w:bCs/>
          <w:i w:val="0"/>
          <w:iCs/>
          <w:color w:val="auto"/>
        </w:rPr>
        <w:t>. st. o 14:25 hod. a s príchodom Bratislava, AS o 15:19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zmenený na čas s odchodom Senec, </w:t>
      </w:r>
      <w:proofErr w:type="spellStart"/>
      <w:r w:rsidRPr="00BF1E31">
        <w:rPr>
          <w:color w:val="auto"/>
        </w:rPr>
        <w:t>žel</w:t>
      </w:r>
      <w:proofErr w:type="spellEnd"/>
      <w:r w:rsidRPr="00BF1E31">
        <w:rPr>
          <w:color w:val="auto"/>
        </w:rPr>
        <w:t>. st. o 14:27 hod. a s príchodom Bratislava, AS o 15:27 hod., (zmena trasovania spoja)</w:t>
      </w:r>
    </w:p>
    <w:p w14:paraId="7BF18A58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iCs/>
          <w:color w:val="auto"/>
        </w:rPr>
        <w:t>Spoj č. 26 (X)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Senec, aut. st. o 15:01 hod. a s príchodom Bratislava, AS o 15:49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zrušený</w:t>
      </w:r>
    </w:p>
    <w:p w14:paraId="7C554F9F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iCs/>
          <w:color w:val="auto"/>
        </w:rPr>
        <w:t>Spoj č. 28 (X)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>– s odchodom Senec, aut. st. o 15:16 hod. a s príchodom Bratislava, AS o 16:06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zmenený na čas s odchodom Senec, aut. st. o 15:11 hod. a s príchodom Bratislava, AS o 15:57 hod., (zmena trasovania spoja)</w:t>
      </w:r>
    </w:p>
    <w:p w14:paraId="6FDC7820" w14:textId="77777777" w:rsidR="0004511C" w:rsidRPr="00BF1E31" w:rsidRDefault="0004511C" w:rsidP="0004511C">
      <w:pPr>
        <w:spacing w:after="0" w:line="240" w:lineRule="auto"/>
        <w:jc w:val="both"/>
        <w:rPr>
          <w:color w:val="auto"/>
        </w:rPr>
      </w:pPr>
      <w:r w:rsidRPr="00BF1E31">
        <w:rPr>
          <w:rStyle w:val="SpojeChar"/>
          <w:iCs/>
          <w:color w:val="auto"/>
        </w:rPr>
        <w:t>Spoj č. 30 (X)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Senec, aut. st. o 15:31 hod. a s príchodom Bratislava, AS o 16:19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zmenený na čas s odchodom Senec, aut. st. o 15:33 hod. a s príchodom Bratislava, AS o 16:27 hod., (zmena trasovania spoja)</w:t>
      </w:r>
    </w:p>
    <w:p w14:paraId="77F95D15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iCs/>
          <w:color w:val="auto"/>
        </w:rPr>
        <w:t>Spoj č. 32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Senec, aut. st. o 16:01 hod. a s príchodom Bratislava, AS o 16:49 hod.</w:t>
      </w:r>
      <w:r w:rsidRPr="00BF1E31">
        <w:rPr>
          <w:rStyle w:val="SpojeChar"/>
          <w:color w:val="auto"/>
        </w:rPr>
        <w:t xml:space="preserve">, </w:t>
      </w:r>
      <w:r w:rsidRPr="00BF1E31">
        <w:rPr>
          <w:color w:val="auto"/>
        </w:rPr>
        <w:t>zrušený</w:t>
      </w:r>
    </w:p>
    <w:p w14:paraId="3474D967" w14:textId="77777777" w:rsidR="0004511C" w:rsidRPr="00BF1E31" w:rsidRDefault="0004511C" w:rsidP="0004511C">
      <w:pPr>
        <w:spacing w:after="0" w:line="240" w:lineRule="auto"/>
        <w:jc w:val="both"/>
        <w:rPr>
          <w:rFonts w:cs="Arial"/>
          <w:bCs/>
          <w:iCs/>
          <w:color w:val="auto"/>
          <w:szCs w:val="24"/>
        </w:rPr>
      </w:pPr>
      <w:r w:rsidRPr="00BF1E31">
        <w:rPr>
          <w:rStyle w:val="SpojeChar"/>
          <w:iCs/>
          <w:color w:val="auto"/>
        </w:rPr>
        <w:t>Spoj č. 34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>– s odchodom Senec, aut. st. o 16:16 hod. a s príchodom Bratislava, AS o 17:06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zmenený na čas s odchodom Senec, aut. st. o 16:11 hod. a s príchodom Bratislava, AS o 16:57 hod. a zmena znamienka na „X“,  (zmena trasovania spoja) </w:t>
      </w:r>
    </w:p>
    <w:p w14:paraId="01C5181E" w14:textId="77777777" w:rsidR="0004511C" w:rsidRPr="00BF1E31" w:rsidRDefault="0004511C" w:rsidP="0004511C">
      <w:pPr>
        <w:spacing w:after="0" w:line="240" w:lineRule="auto"/>
        <w:jc w:val="both"/>
        <w:rPr>
          <w:rFonts w:cs="Arial"/>
          <w:bCs/>
          <w:iCs/>
          <w:color w:val="auto"/>
          <w:szCs w:val="24"/>
        </w:rPr>
      </w:pPr>
      <w:r w:rsidRPr="00BF1E31">
        <w:rPr>
          <w:rStyle w:val="SpojeChar"/>
          <w:iCs/>
          <w:color w:val="auto"/>
        </w:rPr>
        <w:t>Spoj č. 36 (X)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 xml:space="preserve">s odchodom Senec, </w:t>
      </w:r>
      <w:proofErr w:type="spellStart"/>
      <w:r w:rsidRPr="00BF1E31">
        <w:rPr>
          <w:rStyle w:val="SpojeChar"/>
          <w:b w:val="0"/>
          <w:bCs/>
          <w:i w:val="0"/>
          <w:iCs/>
          <w:color w:val="auto"/>
        </w:rPr>
        <w:t>žel</w:t>
      </w:r>
      <w:proofErr w:type="spellEnd"/>
      <w:r w:rsidRPr="00BF1E31">
        <w:rPr>
          <w:rStyle w:val="SpojeChar"/>
          <w:b w:val="0"/>
          <w:bCs/>
          <w:i w:val="0"/>
          <w:iCs/>
          <w:color w:val="auto"/>
        </w:rPr>
        <w:t>. st. o 16:25 hod. a s príchodom Bratislava, AS o 17:19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zmenený na čas s odchodom Senec, </w:t>
      </w:r>
      <w:proofErr w:type="spellStart"/>
      <w:r w:rsidRPr="00BF1E31">
        <w:rPr>
          <w:color w:val="auto"/>
        </w:rPr>
        <w:t>žel</w:t>
      </w:r>
      <w:proofErr w:type="spellEnd"/>
      <w:r w:rsidRPr="00BF1E31">
        <w:rPr>
          <w:color w:val="auto"/>
        </w:rPr>
        <w:t>. st. o 16:27 hod. a s príchodom Bratislava, AS o 17:27 hod., (zmena trasovania spoja)</w:t>
      </w:r>
    </w:p>
    <w:p w14:paraId="013AE642" w14:textId="77777777" w:rsidR="0004511C" w:rsidRPr="00BF1E31" w:rsidRDefault="0004511C" w:rsidP="0004511C">
      <w:pPr>
        <w:spacing w:after="0" w:line="240" w:lineRule="auto"/>
        <w:jc w:val="both"/>
        <w:rPr>
          <w:color w:val="auto"/>
        </w:rPr>
      </w:pPr>
      <w:r w:rsidRPr="00BF1E31">
        <w:rPr>
          <w:rStyle w:val="SpojeChar"/>
          <w:iCs/>
          <w:color w:val="auto"/>
        </w:rPr>
        <w:t>Spoj č. 38 (X10)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>– s odchodom Senec, aut. st. o 15:51 hod. a s príchodom Bratislava, AS o 16:39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 xml:space="preserve">zrušený </w:t>
      </w:r>
    </w:p>
    <w:p w14:paraId="4BA01DA9" w14:textId="77777777" w:rsidR="0004511C" w:rsidRPr="00BF1E31" w:rsidRDefault="0004511C" w:rsidP="0004511C">
      <w:pPr>
        <w:spacing w:after="0"/>
        <w:jc w:val="both"/>
        <w:rPr>
          <w:color w:val="auto"/>
        </w:rPr>
      </w:pPr>
      <w:r w:rsidRPr="00BF1E31">
        <w:rPr>
          <w:b/>
          <w:bCs/>
          <w:i/>
          <w:iCs/>
          <w:color w:val="auto"/>
        </w:rPr>
        <w:t>Nový spoj č.40 (X10) -</w:t>
      </w:r>
      <w:r w:rsidRPr="00BF1E31">
        <w:rPr>
          <w:color w:val="auto"/>
        </w:rPr>
        <w:t xml:space="preserve"> s odchodom Senec, </w:t>
      </w:r>
      <w:proofErr w:type="spellStart"/>
      <w:r w:rsidRPr="00BF1E31">
        <w:rPr>
          <w:color w:val="auto"/>
        </w:rPr>
        <w:t>žel</w:t>
      </w:r>
      <w:proofErr w:type="spellEnd"/>
      <w:r w:rsidRPr="00BF1E31">
        <w:rPr>
          <w:color w:val="auto"/>
        </w:rPr>
        <w:t>. st. o 17:05 hod. a s príchodom Bratislava, AS o 17:57 hod.</w:t>
      </w:r>
    </w:p>
    <w:p w14:paraId="589EC942" w14:textId="77777777" w:rsidR="0004511C" w:rsidRPr="00BF1E31" w:rsidRDefault="0004511C" w:rsidP="0004511C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  <w:r w:rsidRPr="00BF1E31">
        <w:rPr>
          <w:rStyle w:val="SpojeChar"/>
          <w:iCs/>
          <w:color w:val="auto"/>
        </w:rPr>
        <w:t>Spoj č. 104 (X)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Senec, gymnázium o 4:57 hod. a s príchodom Bratislava, AS o 5:57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zmenený na čas s odchodom Senec, gymnázium o 4:49 hod. a s príchodom Bratislava, AS o 5:47 hod., bol prečíslovaný na spoj č. 4</w:t>
      </w:r>
    </w:p>
    <w:p w14:paraId="5E9BD326" w14:textId="77777777" w:rsidR="0004511C" w:rsidRPr="00BF1E31" w:rsidRDefault="0004511C" w:rsidP="0004511C">
      <w:pPr>
        <w:spacing w:after="0" w:line="240" w:lineRule="auto"/>
        <w:jc w:val="both"/>
        <w:rPr>
          <w:color w:val="auto"/>
        </w:rPr>
      </w:pPr>
      <w:r w:rsidRPr="00BF1E31">
        <w:rPr>
          <w:rStyle w:val="SpojeChar"/>
          <w:iCs/>
          <w:color w:val="auto"/>
        </w:rPr>
        <w:t>Spoj č. 110 (X)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>– s odchodom Senec, aut. st. o 6:01 hod. a s príchodom Bratislava, AS o 7:01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zmenený na čas s odchodom Senec, aut. st. o 6:11 hod. a s príchodom Bratislava, AS o 6:57 hod., (zmena trasovania spoja) a bol prečíslovaný na spoj č. 10</w:t>
      </w:r>
    </w:p>
    <w:p w14:paraId="1B004168" w14:textId="77777777" w:rsidR="0004511C" w:rsidRPr="00BF1E31" w:rsidRDefault="0004511C" w:rsidP="0004511C">
      <w:pPr>
        <w:spacing w:after="0" w:line="240" w:lineRule="auto"/>
        <w:jc w:val="both"/>
        <w:rPr>
          <w:color w:val="auto"/>
        </w:rPr>
      </w:pPr>
      <w:r w:rsidRPr="00BF1E31">
        <w:rPr>
          <w:rStyle w:val="SpojeChar"/>
          <w:iCs/>
          <w:color w:val="auto"/>
        </w:rPr>
        <w:t>Spoj č. 120 (X11)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i w:val="0"/>
          <w:color w:val="auto"/>
        </w:rPr>
        <w:t>– s odchodom Senec, aut. st. o 7:46 hod. a s príchodom Bratislava, AS o 8:38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zrušený</w:t>
      </w:r>
    </w:p>
    <w:p w14:paraId="73D9FC22" w14:textId="77777777" w:rsidR="0004511C" w:rsidRPr="00BF1E31" w:rsidRDefault="0004511C" w:rsidP="0004511C">
      <w:pPr>
        <w:spacing w:after="0" w:line="240" w:lineRule="auto"/>
        <w:jc w:val="both"/>
        <w:rPr>
          <w:color w:val="auto"/>
        </w:rPr>
      </w:pPr>
      <w:r w:rsidRPr="00BF1E31">
        <w:rPr>
          <w:rStyle w:val="SpojeChar"/>
          <w:iCs/>
          <w:color w:val="auto"/>
        </w:rPr>
        <w:t>Spoj č. 132 (X11)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Cs/>
          <w:iCs/>
          <w:color w:val="auto"/>
        </w:rPr>
        <w:t>–</w:t>
      </w:r>
      <w:r w:rsidRPr="00BF1E31">
        <w:rPr>
          <w:rStyle w:val="SpojeChar"/>
          <w:color w:val="auto"/>
        </w:rPr>
        <w:t xml:space="preserve"> </w:t>
      </w:r>
      <w:r w:rsidRPr="00BF1E31">
        <w:rPr>
          <w:rStyle w:val="SpojeChar"/>
          <w:b w:val="0"/>
          <w:bCs/>
          <w:i w:val="0"/>
          <w:iCs/>
          <w:color w:val="auto"/>
        </w:rPr>
        <w:t>s odchodom Senec, aut. st. o 16:01 hod. a s príchodom Bratislava, AS o 16:57 hod.,</w:t>
      </w:r>
      <w:r w:rsidRPr="00BF1E31">
        <w:rPr>
          <w:rStyle w:val="SpojeChar"/>
          <w:color w:val="auto"/>
        </w:rPr>
        <w:t xml:space="preserve"> </w:t>
      </w:r>
      <w:r w:rsidRPr="00BF1E31">
        <w:rPr>
          <w:color w:val="auto"/>
        </w:rPr>
        <w:t>zlúčený so spojom č. 34</w:t>
      </w:r>
    </w:p>
    <w:p w14:paraId="0CAA9DE4" w14:textId="77777777" w:rsidR="0004511C" w:rsidRPr="00BF1E31" w:rsidRDefault="0004511C" w:rsidP="0004511C">
      <w:pPr>
        <w:spacing w:after="0" w:line="240" w:lineRule="auto"/>
        <w:jc w:val="both"/>
        <w:rPr>
          <w:color w:val="auto"/>
        </w:rPr>
      </w:pPr>
    </w:p>
    <w:p w14:paraId="0877D8EC" w14:textId="77777777" w:rsidR="0004511C" w:rsidRDefault="0004511C" w:rsidP="0004511C">
      <w:pPr>
        <w:spacing w:after="0" w:line="240" w:lineRule="auto"/>
        <w:jc w:val="both"/>
        <w:rPr>
          <w:color w:val="FF0000"/>
        </w:rPr>
      </w:pPr>
    </w:p>
    <w:p w14:paraId="4A1D3635" w14:textId="735EFEE4" w:rsidR="00194DFD" w:rsidRDefault="00194DFD" w:rsidP="00C35DF3">
      <w:pPr>
        <w:pStyle w:val="Nadpis2"/>
      </w:pPr>
    </w:p>
    <w:p w14:paraId="10EB6F46" w14:textId="77777777" w:rsidR="003839AD" w:rsidRDefault="003839AD" w:rsidP="003839AD">
      <w:pPr>
        <w:spacing w:after="0"/>
        <w:rPr>
          <w:rFonts w:cstheme="majorBidi"/>
          <w:b/>
          <w:bCs/>
          <w:color w:val="auto"/>
          <w:sz w:val="28"/>
          <w:szCs w:val="28"/>
          <w:u w:val="single"/>
        </w:rPr>
      </w:pPr>
      <w:r w:rsidRPr="00640959">
        <w:rPr>
          <w:rFonts w:cstheme="majorBidi"/>
          <w:b/>
          <w:bCs/>
          <w:color w:val="auto"/>
          <w:sz w:val="28"/>
          <w:szCs w:val="28"/>
          <w:u w:val="single"/>
        </w:rPr>
        <w:t xml:space="preserve">108410 Senec - </w:t>
      </w:r>
      <w:proofErr w:type="spellStart"/>
      <w:r w:rsidRPr="00640959">
        <w:rPr>
          <w:rFonts w:cstheme="majorBidi"/>
          <w:b/>
          <w:bCs/>
          <w:color w:val="auto"/>
          <w:sz w:val="28"/>
          <w:szCs w:val="28"/>
          <w:u w:val="single"/>
        </w:rPr>
        <w:t>Vel’ký</w:t>
      </w:r>
      <w:proofErr w:type="spellEnd"/>
      <w:r w:rsidRPr="00640959">
        <w:rPr>
          <w:rFonts w:cstheme="majorBidi"/>
          <w:b/>
          <w:bCs/>
          <w:color w:val="auto"/>
          <w:sz w:val="28"/>
          <w:szCs w:val="28"/>
          <w:u w:val="single"/>
        </w:rPr>
        <w:t xml:space="preserve"> Biel - Tomášov, IDS BK 729 Senec-Nová Dedinka-Tomášov</w:t>
      </w:r>
    </w:p>
    <w:p w14:paraId="33188841" w14:textId="77777777" w:rsidR="003839AD" w:rsidRDefault="003839AD" w:rsidP="003839AD">
      <w:pPr>
        <w:spacing w:after="0"/>
        <w:jc w:val="both"/>
      </w:pPr>
      <w:r>
        <w:t xml:space="preserve">Na spojoch linky 108410 zmena </w:t>
      </w:r>
      <w:proofErr w:type="spellStart"/>
      <w:r>
        <w:t>chronometráže</w:t>
      </w:r>
      <w:proofErr w:type="spellEnd"/>
      <w:r>
        <w:t xml:space="preserve"> z dôvodu dĺžky jazdnej doby.</w:t>
      </w:r>
    </w:p>
    <w:p w14:paraId="4F2FE574" w14:textId="77777777" w:rsidR="003839AD" w:rsidRPr="00BF1E31" w:rsidRDefault="003839AD" w:rsidP="003839AD">
      <w:pPr>
        <w:rPr>
          <w:rFonts w:cstheme="majorBidi"/>
          <w:b/>
          <w:bCs/>
          <w:color w:val="auto"/>
          <w:sz w:val="28"/>
          <w:szCs w:val="28"/>
          <w:u w:val="single"/>
        </w:rPr>
      </w:pPr>
    </w:p>
    <w:p w14:paraId="7B8263AF" w14:textId="77777777" w:rsidR="003839AD" w:rsidRPr="00BF1E31" w:rsidRDefault="003839AD" w:rsidP="003839AD">
      <w:pPr>
        <w:spacing w:after="0"/>
        <w:jc w:val="both"/>
        <w:rPr>
          <w:b/>
          <w:bCs/>
          <w:i/>
          <w:iCs/>
          <w:color w:val="auto"/>
        </w:rPr>
      </w:pPr>
      <w:r w:rsidRPr="00BF1E31">
        <w:rPr>
          <w:b/>
          <w:bCs/>
          <w:i/>
          <w:iCs/>
          <w:color w:val="auto"/>
        </w:rPr>
        <w:t xml:space="preserve">Spoj č. 21 (X) - </w:t>
      </w:r>
      <w:r w:rsidRPr="00BF1E31">
        <w:rPr>
          <w:color w:val="auto"/>
        </w:rPr>
        <w:t xml:space="preserve">s odchodom Senec, aut. st. o 18:27 hod. a s príchodom Tomášov, mlyn o 18:52 hod. zmenený na čas s odchodom Senec, </w:t>
      </w:r>
      <w:proofErr w:type="spellStart"/>
      <w:r w:rsidRPr="00BF1E31">
        <w:rPr>
          <w:color w:val="auto"/>
        </w:rPr>
        <w:t>žel</w:t>
      </w:r>
      <w:proofErr w:type="spellEnd"/>
      <w:r w:rsidRPr="00BF1E31">
        <w:rPr>
          <w:color w:val="auto"/>
        </w:rPr>
        <w:t xml:space="preserve">. st. o 18:20 hod. a s príchodom Tomášov, mlyn o 18:52 hod. </w:t>
      </w:r>
    </w:p>
    <w:p w14:paraId="54373AE4" w14:textId="77777777" w:rsidR="003839AD" w:rsidRPr="00BF1E31" w:rsidRDefault="003839AD" w:rsidP="003839AD">
      <w:pPr>
        <w:spacing w:after="0"/>
        <w:jc w:val="both"/>
        <w:rPr>
          <w:color w:val="auto"/>
        </w:rPr>
      </w:pPr>
      <w:r w:rsidRPr="00BF1E31">
        <w:rPr>
          <w:b/>
          <w:bCs/>
          <w:i/>
          <w:iCs/>
          <w:color w:val="auto"/>
        </w:rPr>
        <w:t>Spoj č. 23 (X) -</w:t>
      </w:r>
      <w:r w:rsidRPr="00BF1E31">
        <w:rPr>
          <w:color w:val="auto"/>
        </w:rPr>
        <w:t xml:space="preserve"> s odchodom Senec, aut. st. o 19:27 hod. a s príchodom Tomášov, mlyn o 19:52 hod., zmenený na čas s odchodom Senec, </w:t>
      </w:r>
      <w:proofErr w:type="spellStart"/>
      <w:r w:rsidRPr="00BF1E31">
        <w:rPr>
          <w:color w:val="auto"/>
        </w:rPr>
        <w:t>žel</w:t>
      </w:r>
      <w:proofErr w:type="spellEnd"/>
      <w:r w:rsidRPr="00BF1E31">
        <w:rPr>
          <w:color w:val="auto"/>
        </w:rPr>
        <w:t>. st. o 19:20 hod. a s príchodom Tomášov, mlyn o 19:52 hod., zmena prevádzkovania spoja na spoj bez znamienka</w:t>
      </w:r>
    </w:p>
    <w:p w14:paraId="65DB22A7" w14:textId="77777777" w:rsidR="003839AD" w:rsidRPr="00BF1E31" w:rsidRDefault="003839AD" w:rsidP="003839AD">
      <w:pPr>
        <w:spacing w:after="0"/>
        <w:jc w:val="both"/>
        <w:rPr>
          <w:color w:val="auto"/>
        </w:rPr>
      </w:pPr>
      <w:r w:rsidRPr="00BF1E31">
        <w:rPr>
          <w:b/>
          <w:bCs/>
          <w:i/>
          <w:iCs/>
          <w:color w:val="auto"/>
        </w:rPr>
        <w:t>Spoj č. 26 (X) -</w:t>
      </w:r>
      <w:r w:rsidRPr="00BF1E31">
        <w:rPr>
          <w:color w:val="auto"/>
        </w:rPr>
        <w:t xml:space="preserve"> s odchodom Tomášov, mlyn o 18:01 hod. a s príchodom Senec, aut. st. o 18:23 hod., zmenený na čas s odchodom Tomášov, mlyn o 18:01 hod. a s príchodom Senec, </w:t>
      </w:r>
      <w:proofErr w:type="spellStart"/>
      <w:r w:rsidRPr="00BF1E31">
        <w:rPr>
          <w:color w:val="auto"/>
        </w:rPr>
        <w:t>žel</w:t>
      </w:r>
      <w:proofErr w:type="spellEnd"/>
      <w:r w:rsidRPr="00BF1E31">
        <w:rPr>
          <w:color w:val="auto"/>
        </w:rPr>
        <w:t>. st. o 18:29 hod.</w:t>
      </w:r>
    </w:p>
    <w:p w14:paraId="22CD5B1A" w14:textId="77777777" w:rsidR="003839AD" w:rsidRPr="00BF1E31" w:rsidRDefault="003839AD" w:rsidP="003839AD">
      <w:pPr>
        <w:spacing w:after="0"/>
        <w:jc w:val="both"/>
        <w:rPr>
          <w:color w:val="auto"/>
        </w:rPr>
      </w:pPr>
      <w:r w:rsidRPr="00BF1E31">
        <w:rPr>
          <w:b/>
          <w:bCs/>
          <w:i/>
          <w:iCs/>
          <w:color w:val="auto"/>
        </w:rPr>
        <w:t>Spoj č. 29 (6+) -</w:t>
      </w:r>
      <w:r w:rsidRPr="00BF1E31">
        <w:rPr>
          <w:color w:val="auto"/>
        </w:rPr>
        <w:t xml:space="preserve"> s odchodom Senec, </w:t>
      </w:r>
      <w:proofErr w:type="spellStart"/>
      <w:r w:rsidRPr="00BF1E31">
        <w:rPr>
          <w:color w:val="auto"/>
        </w:rPr>
        <w:t>žel</w:t>
      </w:r>
      <w:proofErr w:type="spellEnd"/>
      <w:r w:rsidRPr="00BF1E31">
        <w:rPr>
          <w:color w:val="auto"/>
        </w:rPr>
        <w:t xml:space="preserve">. st. o 19:20 hod. a s príchodom Tomášov, mlyn o 19:52 hod., zrušený </w:t>
      </w:r>
    </w:p>
    <w:p w14:paraId="3B2CC6A4" w14:textId="77777777" w:rsidR="003839AD" w:rsidRPr="00BF1E31" w:rsidRDefault="003839AD" w:rsidP="003839AD">
      <w:pPr>
        <w:spacing w:after="0"/>
        <w:jc w:val="both"/>
        <w:rPr>
          <w:color w:val="auto"/>
        </w:rPr>
      </w:pPr>
      <w:r w:rsidRPr="00BF1E31">
        <w:rPr>
          <w:b/>
          <w:bCs/>
          <w:i/>
          <w:iCs/>
          <w:color w:val="auto"/>
        </w:rPr>
        <w:t xml:space="preserve">Spoj č. 34 (X) - </w:t>
      </w:r>
      <w:r w:rsidRPr="00BF1E31">
        <w:rPr>
          <w:color w:val="auto"/>
        </w:rPr>
        <w:t xml:space="preserve">s odchodom Tomášov, mlyn o 17:01 hod. a s príchodom Senec, </w:t>
      </w:r>
      <w:proofErr w:type="spellStart"/>
      <w:r w:rsidRPr="00BF1E31">
        <w:rPr>
          <w:color w:val="auto"/>
        </w:rPr>
        <w:t>žel</w:t>
      </w:r>
      <w:proofErr w:type="spellEnd"/>
      <w:r w:rsidRPr="00BF1E31">
        <w:rPr>
          <w:color w:val="auto"/>
        </w:rPr>
        <w:t xml:space="preserve">. st. o 17:29 hod., zmenený na čas s odchodom Tomášov, mlyn o 17:06 hod. a s príchodom Senec, </w:t>
      </w:r>
      <w:proofErr w:type="spellStart"/>
      <w:r w:rsidRPr="00BF1E31">
        <w:rPr>
          <w:color w:val="auto"/>
        </w:rPr>
        <w:t>žel</w:t>
      </w:r>
      <w:proofErr w:type="spellEnd"/>
      <w:r w:rsidRPr="00BF1E31">
        <w:rPr>
          <w:color w:val="auto"/>
        </w:rPr>
        <w:t>. st. o 17:41 hod., (zmena trasovania spoja)</w:t>
      </w:r>
    </w:p>
    <w:p w14:paraId="3FCD6562" w14:textId="77777777" w:rsidR="003839AD" w:rsidRPr="00BF1E31" w:rsidRDefault="003839AD" w:rsidP="003839AD">
      <w:pPr>
        <w:spacing w:after="0"/>
        <w:jc w:val="both"/>
        <w:rPr>
          <w:color w:val="auto"/>
        </w:rPr>
      </w:pPr>
      <w:r w:rsidRPr="00BF1E31">
        <w:rPr>
          <w:b/>
          <w:bCs/>
          <w:i/>
          <w:iCs/>
          <w:color w:val="auto"/>
        </w:rPr>
        <w:t>Spoj č. 110 (X11) -</w:t>
      </w:r>
      <w:r w:rsidRPr="00BF1E31">
        <w:rPr>
          <w:color w:val="auto"/>
        </w:rPr>
        <w:t xml:space="preserve"> s odchodom Tomášov, mlyn o 6:51 hod. a s príchodom Senec, </w:t>
      </w:r>
      <w:proofErr w:type="spellStart"/>
      <w:r w:rsidRPr="00BF1E31">
        <w:rPr>
          <w:color w:val="auto"/>
        </w:rPr>
        <w:t>žel</w:t>
      </w:r>
      <w:proofErr w:type="spellEnd"/>
      <w:r w:rsidRPr="00BF1E31">
        <w:rPr>
          <w:color w:val="auto"/>
        </w:rPr>
        <w:t>. st. o 7:29 hod., zmenený na čas s odchodom Tomášov, mlyn o 6:51 hod. a s príchodom o 7:26 hod.</w:t>
      </w:r>
    </w:p>
    <w:p w14:paraId="45B73858" w14:textId="77777777" w:rsidR="003839AD" w:rsidRPr="00BF1E31" w:rsidRDefault="003839AD" w:rsidP="003839AD">
      <w:pPr>
        <w:rPr>
          <w:color w:val="auto"/>
        </w:rPr>
      </w:pPr>
    </w:p>
    <w:p w14:paraId="20F95659" w14:textId="77777777" w:rsidR="003839AD" w:rsidRPr="00BF1E31" w:rsidRDefault="003839AD" w:rsidP="003839AD">
      <w:pPr>
        <w:spacing w:after="0" w:line="240" w:lineRule="auto"/>
        <w:jc w:val="both"/>
        <w:rPr>
          <w:rStyle w:val="SpojeChar"/>
          <w:b w:val="0"/>
          <w:bCs/>
          <w:i w:val="0"/>
          <w:iCs/>
          <w:color w:val="auto"/>
        </w:rPr>
      </w:pPr>
    </w:p>
    <w:p w14:paraId="187247A9" w14:textId="77777777" w:rsidR="003839AD" w:rsidRPr="00BF1E31" w:rsidRDefault="003839AD" w:rsidP="003839AD">
      <w:pPr>
        <w:spacing w:after="0" w:line="240" w:lineRule="auto"/>
        <w:jc w:val="both"/>
        <w:rPr>
          <w:rStyle w:val="SpojeChar"/>
          <w:color w:val="auto"/>
        </w:rPr>
      </w:pPr>
    </w:p>
    <w:p w14:paraId="7333E220" w14:textId="77777777" w:rsidR="003839AD" w:rsidRPr="00BF1E31" w:rsidRDefault="003839AD" w:rsidP="003839AD">
      <w:pPr>
        <w:spacing w:after="0" w:line="240" w:lineRule="auto"/>
        <w:jc w:val="both"/>
        <w:rPr>
          <w:rStyle w:val="SpojeChar"/>
          <w:color w:val="auto"/>
        </w:rPr>
      </w:pPr>
    </w:p>
    <w:p w14:paraId="2876ED9F" w14:textId="77777777" w:rsidR="003839AD" w:rsidRPr="00BF1E31" w:rsidRDefault="003839AD" w:rsidP="003839AD">
      <w:pPr>
        <w:rPr>
          <w:color w:val="auto"/>
        </w:rPr>
      </w:pPr>
    </w:p>
    <w:p w14:paraId="7586BA4F" w14:textId="77777777" w:rsidR="003839AD" w:rsidRPr="00BF1E31" w:rsidRDefault="003839AD" w:rsidP="003839AD">
      <w:pPr>
        <w:spacing w:after="0"/>
        <w:jc w:val="both"/>
        <w:rPr>
          <w:color w:val="auto"/>
        </w:rPr>
      </w:pPr>
    </w:p>
    <w:p w14:paraId="4CA668D3" w14:textId="77777777" w:rsidR="003839AD" w:rsidRPr="00BF1E31" w:rsidRDefault="003839AD" w:rsidP="003839AD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</w:p>
    <w:p w14:paraId="271057DF" w14:textId="77777777" w:rsidR="003839AD" w:rsidRPr="00BF1E31" w:rsidRDefault="003839AD" w:rsidP="003839AD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</w:p>
    <w:p w14:paraId="3907CB19" w14:textId="77777777" w:rsidR="003839AD" w:rsidRPr="00BF1E31" w:rsidRDefault="003839AD" w:rsidP="003839AD">
      <w:pPr>
        <w:spacing w:after="0" w:line="240" w:lineRule="auto"/>
        <w:jc w:val="both"/>
        <w:rPr>
          <w:rStyle w:val="SpojeChar"/>
          <w:b w:val="0"/>
          <w:i w:val="0"/>
          <w:color w:val="auto"/>
        </w:rPr>
      </w:pPr>
    </w:p>
    <w:p w14:paraId="7B0743B0" w14:textId="77777777" w:rsidR="003839AD" w:rsidRPr="00BF1E31" w:rsidRDefault="003839AD" w:rsidP="003839AD">
      <w:pPr>
        <w:pStyle w:val="Nadpis2"/>
        <w:rPr>
          <w:color w:val="auto"/>
        </w:rPr>
      </w:pPr>
    </w:p>
    <w:p w14:paraId="60BCAD53" w14:textId="77777777" w:rsidR="003839AD" w:rsidRPr="00BF1E31" w:rsidRDefault="003839AD" w:rsidP="003839AD">
      <w:pPr>
        <w:rPr>
          <w:color w:val="auto"/>
        </w:rPr>
      </w:pPr>
    </w:p>
    <w:p w14:paraId="1E65590E" w14:textId="77777777" w:rsidR="003839AD" w:rsidRPr="003839AD" w:rsidRDefault="003839AD" w:rsidP="003839AD"/>
    <w:sectPr w:rsidR="003839AD" w:rsidRPr="003839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3CBFA" w14:textId="77777777" w:rsidR="0071091D" w:rsidRDefault="0071091D" w:rsidP="00194DFD">
      <w:pPr>
        <w:spacing w:after="0" w:line="240" w:lineRule="auto"/>
      </w:pPr>
      <w:r>
        <w:separator/>
      </w:r>
    </w:p>
  </w:endnote>
  <w:endnote w:type="continuationSeparator" w:id="0">
    <w:p w14:paraId="4247461B" w14:textId="77777777" w:rsidR="0071091D" w:rsidRDefault="0071091D" w:rsidP="0019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DCE70" w14:textId="77777777" w:rsidR="0071091D" w:rsidRDefault="0071091D" w:rsidP="00194DFD">
      <w:pPr>
        <w:spacing w:after="0" w:line="240" w:lineRule="auto"/>
      </w:pPr>
      <w:r>
        <w:separator/>
      </w:r>
    </w:p>
  </w:footnote>
  <w:footnote w:type="continuationSeparator" w:id="0">
    <w:p w14:paraId="1A1AB975" w14:textId="77777777" w:rsidR="0071091D" w:rsidRDefault="0071091D" w:rsidP="00194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7FFF" w14:textId="5B95E0A3" w:rsidR="00194DFD" w:rsidRDefault="00194DFD">
    <w:pPr>
      <w:pStyle w:val="Hlavika"/>
    </w:pPr>
    <w:bookmarkStart w:id="1" w:name="_Hlk15901951"/>
    <w:bookmarkStart w:id="2" w:name="_Hlk15901952"/>
    <w:r>
      <w:rPr>
        <w:noProof/>
      </w:rPr>
      <w:drawing>
        <wp:inline distT="0" distB="0" distL="0" distR="0" wp14:anchorId="1FD7A675" wp14:editId="2F1996CB">
          <wp:extent cx="1889760" cy="190500"/>
          <wp:effectExtent l="0" t="0" r="0" b="0"/>
          <wp:docPr id="1" name="1152586D-8DA7-48FB-ACAE-50428E8C40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52586D-8DA7-48FB-ACAE-50428E8C40F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8BF"/>
    <w:multiLevelType w:val="hybridMultilevel"/>
    <w:tmpl w:val="73423D7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19C4"/>
    <w:multiLevelType w:val="hybridMultilevel"/>
    <w:tmpl w:val="1584AAA6"/>
    <w:lvl w:ilvl="0" w:tplc="3EC6B9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FD"/>
    <w:rsid w:val="0004511C"/>
    <w:rsid w:val="001136A5"/>
    <w:rsid w:val="00165F97"/>
    <w:rsid w:val="00194DFD"/>
    <w:rsid w:val="001D0689"/>
    <w:rsid w:val="001D40B4"/>
    <w:rsid w:val="002C639D"/>
    <w:rsid w:val="002F38CC"/>
    <w:rsid w:val="003839AD"/>
    <w:rsid w:val="00431816"/>
    <w:rsid w:val="00495378"/>
    <w:rsid w:val="004976BD"/>
    <w:rsid w:val="004C37B6"/>
    <w:rsid w:val="004C477A"/>
    <w:rsid w:val="005426F8"/>
    <w:rsid w:val="0057095F"/>
    <w:rsid w:val="005858E3"/>
    <w:rsid w:val="005E3206"/>
    <w:rsid w:val="0071091D"/>
    <w:rsid w:val="00721634"/>
    <w:rsid w:val="0073422F"/>
    <w:rsid w:val="007635C5"/>
    <w:rsid w:val="007C756D"/>
    <w:rsid w:val="007D52E8"/>
    <w:rsid w:val="009C6320"/>
    <w:rsid w:val="00AD7FB3"/>
    <w:rsid w:val="00B26EFF"/>
    <w:rsid w:val="00C35DF3"/>
    <w:rsid w:val="00DA617D"/>
    <w:rsid w:val="00DB01DF"/>
    <w:rsid w:val="00E50C3D"/>
    <w:rsid w:val="00E51751"/>
    <w:rsid w:val="00E51FE0"/>
    <w:rsid w:val="00E554AB"/>
    <w:rsid w:val="00EB0CB1"/>
    <w:rsid w:val="00EB7D80"/>
    <w:rsid w:val="00FD4F47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B6BD"/>
  <w15:chartTrackingRefBased/>
  <w15:docId w15:val="{D3E05484-531F-49EC-8F06-38EFD4CB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4DFD"/>
    <w:rPr>
      <w:rFonts w:ascii="Arial" w:hAnsi="Arial"/>
      <w:color w:val="000000" w:themeColor="text1"/>
      <w:sz w:val="24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194DFD"/>
    <w:pPr>
      <w:keepNext/>
      <w:keepLines/>
      <w:spacing w:after="0" w:line="240" w:lineRule="auto"/>
      <w:jc w:val="both"/>
      <w:outlineLvl w:val="1"/>
    </w:pPr>
    <w:rPr>
      <w:rFonts w:cstheme="majorBidi"/>
      <w:b/>
      <w:bCs/>
      <w:sz w:val="28"/>
      <w:szCs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4DFD"/>
    <w:rPr>
      <w:rFonts w:ascii="Arial" w:hAnsi="Arial"/>
      <w:color w:val="000000" w:themeColor="text1"/>
      <w:sz w:val="24"/>
    </w:rPr>
  </w:style>
  <w:style w:type="paragraph" w:styleId="Pta">
    <w:name w:val="footer"/>
    <w:basedOn w:val="Normlny"/>
    <w:link w:val="PtaChar"/>
    <w:uiPriority w:val="99"/>
    <w:unhideWhenUsed/>
    <w:rsid w:val="00194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4DFD"/>
    <w:rPr>
      <w:rFonts w:ascii="Arial" w:hAnsi="Arial"/>
      <w:color w:val="000000" w:themeColor="text1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94DFD"/>
    <w:rPr>
      <w:rFonts w:ascii="Arial" w:hAnsi="Arial" w:cstheme="majorBidi"/>
      <w:b/>
      <w:bCs/>
      <w:color w:val="000000" w:themeColor="text1"/>
      <w:sz w:val="28"/>
      <w:szCs w:val="28"/>
      <w:u w:val="single"/>
    </w:rPr>
  </w:style>
  <w:style w:type="paragraph" w:customStyle="1" w:styleId="Spoje">
    <w:name w:val="Spoje"/>
    <w:basedOn w:val="Normlny"/>
    <w:next w:val="Normlny"/>
    <w:link w:val="SpojeChar"/>
    <w:autoRedefine/>
    <w:qFormat/>
    <w:rsid w:val="00194DFD"/>
    <w:pPr>
      <w:keepNext/>
      <w:spacing w:after="0" w:line="240" w:lineRule="auto"/>
      <w:jc w:val="both"/>
    </w:pPr>
    <w:rPr>
      <w:rFonts w:cs="Arial"/>
      <w:b/>
      <w:i/>
      <w:szCs w:val="24"/>
    </w:rPr>
  </w:style>
  <w:style w:type="character" w:customStyle="1" w:styleId="SpojeChar">
    <w:name w:val="Spoje Char"/>
    <w:basedOn w:val="Predvolenpsmoodseku"/>
    <w:link w:val="Spoje"/>
    <w:rsid w:val="00194DFD"/>
    <w:rPr>
      <w:rFonts w:ascii="Arial" w:hAnsi="Arial" w:cs="Arial"/>
      <w:b/>
      <w:i/>
      <w:color w:val="000000" w:themeColor="text1"/>
      <w:sz w:val="24"/>
      <w:szCs w:val="24"/>
    </w:rPr>
  </w:style>
  <w:style w:type="paragraph" w:styleId="Odsekzoznamu">
    <w:name w:val="List Paragraph"/>
    <w:basedOn w:val="Normlny"/>
    <w:uiPriority w:val="34"/>
    <w:qFormat/>
    <w:rsid w:val="0019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2473</Words>
  <Characters>14099</Characters>
  <Application>Microsoft Office Word</Application>
  <DocSecurity>0</DocSecurity>
  <Lines>117</Lines>
  <Paragraphs>33</Paragraphs>
  <ScaleCrop>false</ScaleCrop>
  <Company/>
  <LinksUpToDate>false</LinksUpToDate>
  <CharactersWithSpaces>16539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Zlatica Sučíková</dc:creator>
  <cp:keywords/>
  <dc:description/>
  <cp:lastModifiedBy>Zlatica Sučíková</cp:lastModifiedBy>
  <cp:revision>19</cp:revision>
  <dcterms:created xsi:type="dcterms:W3CDTF">2021-06-14T10:44:00Z</dcterms:created>
  <dcterms:modified xsi:type="dcterms:W3CDTF">2021-06-14T13:28:00Z</dcterms:modified>
</cp:coreProperties>
</file>