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9AFE" w14:textId="77777777" w:rsidR="00CC2949" w:rsidRDefault="00CC2949" w:rsidP="00CC29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MATERSKÁ ŠKOLA SENECKÁ 1, 900 24 VEĽKÝ BIEL</w:t>
      </w:r>
    </w:p>
    <w:p w14:paraId="0F7EC809" w14:textId="77777777" w:rsidR="00CC2949" w:rsidRDefault="00CC2949" w:rsidP="00CC29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CCB8DF" w14:textId="77777777" w:rsidR="00CC2949" w:rsidRDefault="00CC2949" w:rsidP="00CC2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Obec Veľký Biel       </w:t>
      </w:r>
    </w:p>
    <w:p w14:paraId="01DCEDF3" w14:textId="77777777" w:rsidR="00CC2949" w:rsidRDefault="00CC2949" w:rsidP="00CC2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Obecný úrad</w:t>
      </w:r>
    </w:p>
    <w:p w14:paraId="13A139D4" w14:textId="77777777" w:rsidR="00CC2949" w:rsidRDefault="00CC2949" w:rsidP="00CC2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Železničná 76</w:t>
      </w:r>
    </w:p>
    <w:p w14:paraId="2B34367D" w14:textId="77777777" w:rsidR="00CC2949" w:rsidRDefault="00CC2949" w:rsidP="00CC2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900 24 Veľký Biel</w:t>
      </w:r>
    </w:p>
    <w:p w14:paraId="0D1B13EF" w14:textId="77777777" w:rsidR="00CC2949" w:rsidRDefault="00CC2949" w:rsidP="00CC2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865FA" w14:textId="0A2173EF" w:rsidR="00CC2949" w:rsidRDefault="00CC2949" w:rsidP="00CC29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9E2">
        <w:rPr>
          <w:rFonts w:ascii="Times New Roman" w:hAnsi="Times New Roman" w:cs="Times New Roman"/>
          <w:b/>
          <w:sz w:val="24"/>
          <w:szCs w:val="24"/>
        </w:rPr>
        <w:t>Vec: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Návrh</w:t>
      </w:r>
    </w:p>
    <w:p w14:paraId="22CD23D4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E44718" w14:textId="3A962CCA" w:rsidR="00CC2949" w:rsidRDefault="00CC2949" w:rsidP="00CC2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85B91">
        <w:rPr>
          <w:rFonts w:ascii="Times New Roman" w:hAnsi="Times New Roman" w:cs="Times New Roman"/>
          <w:sz w:val="24"/>
          <w:szCs w:val="24"/>
        </w:rPr>
        <w:t xml:space="preserve">Riaditeľka Materskej školy Senecká 1, 900 24 Veľký Biel </w:t>
      </w:r>
      <w:r>
        <w:rPr>
          <w:rFonts w:ascii="Times New Roman" w:hAnsi="Times New Roman" w:cs="Times New Roman"/>
          <w:sz w:val="24"/>
          <w:szCs w:val="24"/>
        </w:rPr>
        <w:t xml:space="preserve">navrhuje </w:t>
      </w:r>
      <w:r w:rsidR="00131E85">
        <w:rPr>
          <w:rFonts w:ascii="Times New Roman" w:hAnsi="Times New Roman" w:cs="Times New Roman"/>
          <w:sz w:val="24"/>
          <w:szCs w:val="24"/>
        </w:rPr>
        <w:t>zvážiť opätovné prerušenie prevádzky materskej školy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dȏvodu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zvýšenej chorobnosti </w:t>
      </w:r>
      <w:r w:rsidR="00131E85">
        <w:rPr>
          <w:rFonts w:ascii="Times New Roman" w:hAnsi="Times New Roman" w:cs="Times New Roman"/>
          <w:sz w:val="24"/>
          <w:szCs w:val="24"/>
        </w:rPr>
        <w:t>detí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131E8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E8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.2022 do </w:t>
      </w:r>
      <w:r w:rsidR="00131E8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E8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 vrátane.</w:t>
      </w:r>
    </w:p>
    <w:p w14:paraId="035A6055" w14:textId="0B019625" w:rsidR="00CC2949" w:rsidRDefault="00CC2949" w:rsidP="00CC2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Prevádzka materskej školy</w:t>
      </w:r>
      <w:r w:rsidR="00131E85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sa obnov</w:t>
      </w:r>
      <w:r w:rsidR="00131E85">
        <w:rPr>
          <w:rFonts w:ascii="Times New Roman" w:hAnsi="Times New Roman" w:cs="Times New Roman"/>
          <w:sz w:val="24"/>
          <w:szCs w:val="24"/>
        </w:rPr>
        <w:t>ila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131E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E8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.2022.</w:t>
      </w:r>
    </w:p>
    <w:p w14:paraId="357D48EF" w14:textId="2A71CD61" w:rsidR="00CC2949" w:rsidRPr="00AD1AA5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Poznámka: Dňa </w:t>
      </w:r>
      <w:r w:rsidR="00131E8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E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2.2022 bolo</w:t>
      </w:r>
      <w:r w:rsidR="00131E85">
        <w:rPr>
          <w:rFonts w:ascii="Times New Roman" w:hAnsi="Times New Roman" w:cs="Times New Roman"/>
          <w:sz w:val="24"/>
          <w:szCs w:val="24"/>
        </w:rPr>
        <w:t xml:space="preserve"> po opätovnom otvorení prevádzky</w:t>
      </w:r>
      <w:r>
        <w:rPr>
          <w:rFonts w:ascii="Times New Roman" w:hAnsi="Times New Roman" w:cs="Times New Roman"/>
          <w:sz w:val="24"/>
          <w:szCs w:val="24"/>
        </w:rPr>
        <w:t xml:space="preserve"> prítomných </w:t>
      </w:r>
      <w:r w:rsidR="00131E8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detí z celkového počtu 8</w:t>
      </w:r>
      <w:r w:rsidR="00131E85">
        <w:rPr>
          <w:rFonts w:ascii="Times New Roman" w:hAnsi="Times New Roman" w:cs="Times New Roman"/>
          <w:sz w:val="24"/>
          <w:szCs w:val="24"/>
        </w:rPr>
        <w:t>7, t</w:t>
      </w:r>
      <w:r w:rsidR="00AD1AA5">
        <w:rPr>
          <w:rFonts w:ascii="Times New Roman" w:hAnsi="Times New Roman" w:cs="Times New Roman"/>
          <w:sz w:val="24"/>
          <w:szCs w:val="24"/>
        </w:rPr>
        <w:t xml:space="preserve">. </w:t>
      </w:r>
      <w:r w:rsidR="00131E85">
        <w:rPr>
          <w:rFonts w:ascii="Times New Roman" w:hAnsi="Times New Roman" w:cs="Times New Roman"/>
          <w:sz w:val="24"/>
          <w:szCs w:val="24"/>
        </w:rPr>
        <w:t>j</w:t>
      </w:r>
      <w:r w:rsidR="00AD1AA5">
        <w:rPr>
          <w:rFonts w:ascii="Times New Roman" w:hAnsi="Times New Roman" w:cs="Times New Roman"/>
          <w:sz w:val="24"/>
          <w:szCs w:val="24"/>
        </w:rPr>
        <w:t>. 26</w:t>
      </w:r>
      <w:r w:rsidR="00AD1AA5">
        <w:rPr>
          <w:rFonts w:ascii="Times New Roman" w:hAnsi="Times New Roman" w:cs="Times New Roman"/>
          <w:sz w:val="24"/>
          <w:szCs w:val="24"/>
          <w:vertAlign w:val="subscript"/>
        </w:rPr>
        <w:t>%.</w:t>
      </w:r>
    </w:p>
    <w:p w14:paraId="2263C7CD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4C82E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B07C35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99BB85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BBB4FC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AEEF4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4DE473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41F981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D88A7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050C0" w14:textId="380F8E13" w:rsidR="00CC2949" w:rsidRDefault="00CC2949" w:rsidP="00CC2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Veľký Biel, </w:t>
      </w:r>
      <w:r w:rsidR="00AD1AA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2.2022                                                                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Leginusová</w:t>
      </w:r>
      <w:proofErr w:type="spellEnd"/>
    </w:p>
    <w:p w14:paraId="1F66A6AD" w14:textId="77777777" w:rsidR="00CC2949" w:rsidRPr="007E233B" w:rsidRDefault="00CC2949" w:rsidP="00CC2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riaditeľka materskej školy</w:t>
      </w:r>
    </w:p>
    <w:p w14:paraId="4014F4EB" w14:textId="77777777" w:rsidR="00CC2949" w:rsidRDefault="00CC2949" w:rsidP="00CC29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04AC71" w14:textId="77777777" w:rsidR="00CC2949" w:rsidRDefault="00CC2949" w:rsidP="00CC29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58596B" w14:textId="77777777" w:rsidR="00CC2949" w:rsidRDefault="00CC2949" w:rsidP="00CC29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2FFE8F" w14:textId="4BB8E0E5" w:rsidR="00A03CCC" w:rsidRDefault="00A03CCC"/>
    <w:sectPr w:rsidR="00A0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49"/>
    <w:rsid w:val="00131E85"/>
    <w:rsid w:val="00A03CCC"/>
    <w:rsid w:val="00AD1AA5"/>
    <w:rsid w:val="00C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7FD0"/>
  <w15:chartTrackingRefBased/>
  <w15:docId w15:val="{6054D10E-3AB4-4B47-AC69-6593B8F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294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Tereza</dc:creator>
  <cp:keywords/>
  <dc:description/>
  <cp:lastModifiedBy>User</cp:lastModifiedBy>
  <cp:revision>2</cp:revision>
  <dcterms:created xsi:type="dcterms:W3CDTF">2022-12-14T12:19:00Z</dcterms:created>
  <dcterms:modified xsi:type="dcterms:W3CDTF">2022-12-14T12:19:00Z</dcterms:modified>
</cp:coreProperties>
</file>